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B562" w14:textId="77777777" w:rsidR="0070040A" w:rsidRDefault="0070040A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7596FD09" w14:textId="08DA4989" w:rsidR="00C34635" w:rsidRDefault="0070040A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  <w:r>
        <w:rPr>
          <w:b/>
          <w:bCs/>
          <w:color w:val="76923C" w:themeColor="accent3" w:themeShade="BF"/>
          <w:sz w:val="32"/>
          <w:szCs w:val="32"/>
          <w:lang w:val="en-US"/>
        </w:rPr>
        <w:t>EARLY YEARS STRONGER PRACTICE ADVISOR FOR GROUP BASED PROVISION</w:t>
      </w:r>
    </w:p>
    <w:p w14:paraId="71439EA0" w14:textId="77777777" w:rsidR="0070040A" w:rsidRDefault="0070040A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286C693F" w14:textId="77777777" w:rsidR="001D461E" w:rsidRDefault="001D461E" w:rsidP="001F31CE">
      <w:pPr>
        <w:jc w:val="center"/>
        <w:rPr>
          <w:b/>
          <w:bCs/>
          <w:color w:val="76923C" w:themeColor="accent3" w:themeShade="BF"/>
          <w:sz w:val="32"/>
          <w:szCs w:val="32"/>
          <w:lang w:val="en-US"/>
        </w:rPr>
      </w:pPr>
    </w:p>
    <w:p w14:paraId="3D6F6708" w14:textId="7C9B59EF" w:rsidR="0070040A" w:rsidRPr="001D461E" w:rsidRDefault="0070040A" w:rsidP="001F31CE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1D461E">
        <w:rPr>
          <w:b/>
          <w:bCs/>
          <w:sz w:val="32"/>
          <w:szCs w:val="32"/>
          <w:u w:val="single"/>
          <w:lang w:val="en-US"/>
        </w:rPr>
        <w:t>EXPRESSION OF INTEREST</w:t>
      </w:r>
    </w:p>
    <w:p w14:paraId="63A2F181" w14:textId="3585F30F" w:rsidR="18D3F8B2" w:rsidRDefault="18D3F8B2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0AEABF9A" w14:textId="77777777" w:rsidR="001D461E" w:rsidRDefault="001D461E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5A96F5A5" w14:textId="77777777" w:rsidR="001D461E" w:rsidRDefault="001D461E" w:rsidP="18D3F8B2">
      <w:pPr>
        <w:jc w:val="center"/>
        <w:rPr>
          <w:rStyle w:val="eop"/>
          <w:color w:val="76923C" w:themeColor="accent3" w:themeShade="BF"/>
          <w:sz w:val="28"/>
          <w:szCs w:val="28"/>
        </w:rPr>
      </w:pPr>
    </w:p>
    <w:p w14:paraId="3479A501" w14:textId="77777777" w:rsidR="0070040A" w:rsidRDefault="0070040A" w:rsidP="0070040A">
      <w:pPr>
        <w:rPr>
          <w:b/>
          <w:bCs/>
          <w:sz w:val="24"/>
        </w:rPr>
      </w:pPr>
      <w:r w:rsidRPr="00765859">
        <w:rPr>
          <w:b/>
          <w:bCs/>
          <w:sz w:val="24"/>
        </w:rPr>
        <w:t xml:space="preserve">Please write your answers under the following headings: </w:t>
      </w:r>
    </w:p>
    <w:p w14:paraId="6A2D0CC6" w14:textId="77777777" w:rsidR="001D461E" w:rsidRDefault="001D461E" w:rsidP="0070040A">
      <w:pPr>
        <w:rPr>
          <w:b/>
          <w:bCs/>
          <w:sz w:val="24"/>
        </w:rPr>
      </w:pPr>
    </w:p>
    <w:p w14:paraId="77825106" w14:textId="77777777" w:rsidR="0070040A" w:rsidRPr="0070040A" w:rsidRDefault="0070040A" w:rsidP="0070040A">
      <w:pPr>
        <w:rPr>
          <w:b/>
          <w:bCs/>
          <w:sz w:val="8"/>
          <w:szCs w:val="8"/>
        </w:rPr>
      </w:pPr>
    </w:p>
    <w:p w14:paraId="39BBF94C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Name: </w:t>
      </w:r>
    </w:p>
    <w:p w14:paraId="5F62F29B" w14:textId="77777777" w:rsidR="0070040A" w:rsidRPr="0070040A" w:rsidRDefault="0070040A" w:rsidP="0070040A">
      <w:pPr>
        <w:rPr>
          <w:sz w:val="20"/>
          <w:szCs w:val="20"/>
        </w:rPr>
      </w:pPr>
    </w:p>
    <w:p w14:paraId="7B579B98" w14:textId="7202069D" w:rsidR="0070040A" w:rsidRDefault="0070040A" w:rsidP="0070040A">
      <w:pPr>
        <w:rPr>
          <w:sz w:val="24"/>
        </w:rPr>
      </w:pPr>
      <w:r>
        <w:rPr>
          <w:sz w:val="24"/>
        </w:rPr>
        <w:t>Current School/Nursery/Setting name:</w:t>
      </w:r>
    </w:p>
    <w:p w14:paraId="5B75E46E" w14:textId="77777777" w:rsidR="0070040A" w:rsidRPr="0070040A" w:rsidRDefault="0070040A" w:rsidP="0070040A">
      <w:pPr>
        <w:rPr>
          <w:sz w:val="20"/>
          <w:szCs w:val="20"/>
        </w:rPr>
      </w:pPr>
    </w:p>
    <w:p w14:paraId="6AF8FEE4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Current School/Nursery/Setting full address: </w:t>
      </w:r>
    </w:p>
    <w:p w14:paraId="443B904F" w14:textId="77777777" w:rsidR="0070040A" w:rsidRPr="0070040A" w:rsidRDefault="0070040A" w:rsidP="0070040A">
      <w:pPr>
        <w:rPr>
          <w:sz w:val="20"/>
          <w:szCs w:val="20"/>
        </w:rPr>
      </w:pPr>
    </w:p>
    <w:p w14:paraId="6D576796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Postcode: </w:t>
      </w:r>
    </w:p>
    <w:p w14:paraId="190B62C8" w14:textId="77777777" w:rsidR="0070040A" w:rsidRPr="0070040A" w:rsidRDefault="0070040A" w:rsidP="0070040A">
      <w:pPr>
        <w:rPr>
          <w:sz w:val="20"/>
          <w:szCs w:val="20"/>
        </w:rPr>
      </w:pPr>
    </w:p>
    <w:p w14:paraId="4D2DE1F3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Local authority: </w:t>
      </w:r>
    </w:p>
    <w:p w14:paraId="0107D9A3" w14:textId="77777777" w:rsidR="0070040A" w:rsidRPr="0070040A" w:rsidRDefault="0070040A" w:rsidP="0070040A">
      <w:pPr>
        <w:rPr>
          <w:sz w:val="20"/>
          <w:szCs w:val="20"/>
        </w:rPr>
      </w:pPr>
    </w:p>
    <w:p w14:paraId="7441F5E0" w14:textId="77777777" w:rsidR="0070040A" w:rsidRDefault="0070040A" w:rsidP="0070040A">
      <w:pPr>
        <w:rPr>
          <w:sz w:val="24"/>
        </w:rPr>
      </w:pPr>
      <w:r>
        <w:rPr>
          <w:sz w:val="24"/>
        </w:rPr>
        <w:t>Current Ofsted Rating:</w:t>
      </w:r>
    </w:p>
    <w:p w14:paraId="7A49C9EA" w14:textId="77777777" w:rsidR="0070040A" w:rsidRPr="0070040A" w:rsidRDefault="0070040A" w:rsidP="0070040A">
      <w:pPr>
        <w:rPr>
          <w:sz w:val="20"/>
          <w:szCs w:val="20"/>
        </w:rPr>
      </w:pPr>
    </w:p>
    <w:p w14:paraId="218280F9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Headteacher name: </w:t>
      </w:r>
    </w:p>
    <w:p w14:paraId="0EB781AF" w14:textId="77777777" w:rsidR="0070040A" w:rsidRPr="0070040A" w:rsidRDefault="0070040A" w:rsidP="0070040A">
      <w:pPr>
        <w:rPr>
          <w:sz w:val="20"/>
          <w:szCs w:val="20"/>
        </w:rPr>
      </w:pPr>
    </w:p>
    <w:p w14:paraId="269A87D5" w14:textId="77777777" w:rsidR="0070040A" w:rsidRDefault="0070040A" w:rsidP="0070040A">
      <w:pPr>
        <w:rPr>
          <w:sz w:val="24"/>
        </w:rPr>
      </w:pPr>
      <w:r>
        <w:rPr>
          <w:sz w:val="24"/>
        </w:rPr>
        <w:t xml:space="preserve">Headteacher email address: </w:t>
      </w:r>
    </w:p>
    <w:p w14:paraId="08335512" w14:textId="77777777" w:rsidR="0070040A" w:rsidRPr="0070040A" w:rsidRDefault="0070040A" w:rsidP="0070040A">
      <w:pPr>
        <w:rPr>
          <w:sz w:val="20"/>
          <w:szCs w:val="20"/>
        </w:rPr>
      </w:pPr>
    </w:p>
    <w:p w14:paraId="1159B2C6" w14:textId="77777777" w:rsidR="0070040A" w:rsidRDefault="0070040A" w:rsidP="0070040A">
      <w:pPr>
        <w:rPr>
          <w:sz w:val="24"/>
        </w:rPr>
      </w:pPr>
      <w:r>
        <w:rPr>
          <w:color w:val="242424"/>
          <w:sz w:val="24"/>
          <w:szCs w:val="24"/>
          <w:shd w:val="clear" w:color="auto" w:fill="FFFFFF"/>
        </w:rPr>
        <w:t>I confirm I have my manager’s/setting owner’s/head teacher’s permission to take part in this programme:</w:t>
      </w:r>
      <w:r>
        <w:rPr>
          <w:sz w:val="24"/>
        </w:rPr>
        <w:t xml:space="preserve"> </w:t>
      </w:r>
    </w:p>
    <w:p w14:paraId="40CA038B" w14:textId="77777777" w:rsidR="001629EB" w:rsidRDefault="001629EB" w:rsidP="00A87B86">
      <w:pPr>
        <w:rPr>
          <w:rStyle w:val="normaltextrun"/>
          <w:b/>
          <w:bCs/>
          <w:color w:val="7F7F7F" w:themeColor="text1" w:themeTint="80"/>
          <w:shd w:val="clear" w:color="auto" w:fill="FFFFFF"/>
        </w:rPr>
      </w:pPr>
    </w:p>
    <w:p w14:paraId="7AB3D232" w14:textId="317E7D11" w:rsidR="00F83577" w:rsidRDefault="00F83577" w:rsidP="18D3F8B2">
      <w:pPr>
        <w:rPr>
          <w:rStyle w:val="normaltextrun"/>
          <w:b/>
          <w:bCs/>
          <w:color w:val="7F7F7F" w:themeColor="text1" w:themeTint="80"/>
        </w:rPr>
      </w:pPr>
    </w:p>
    <w:p w14:paraId="28D01E0E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3757B8F7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6101FC81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63F689A9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5E607F87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7CA8319C" w14:textId="77777777" w:rsidR="0070040A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</w:p>
    <w:p w14:paraId="2DA3E7D2" w14:textId="77777777" w:rsidR="0070040A" w:rsidRDefault="0070040A" w:rsidP="0070040A">
      <w:pPr>
        <w:rPr>
          <w:b/>
          <w:bCs/>
          <w:color w:val="76923C" w:themeColor="accent3" w:themeShade="BF"/>
          <w:sz w:val="28"/>
          <w:szCs w:val="28"/>
        </w:rPr>
      </w:pPr>
    </w:p>
    <w:p w14:paraId="5F1AE142" w14:textId="4A294E0B" w:rsidR="001629EB" w:rsidRDefault="0070040A" w:rsidP="0070040A">
      <w:pPr>
        <w:jc w:val="center"/>
        <w:rPr>
          <w:b/>
          <w:bCs/>
          <w:color w:val="76923C" w:themeColor="accent3" w:themeShade="BF"/>
          <w:sz w:val="28"/>
          <w:szCs w:val="28"/>
        </w:rPr>
      </w:pPr>
      <w:r>
        <w:rPr>
          <w:b/>
          <w:bCs/>
          <w:color w:val="76923C" w:themeColor="accent3" w:themeShade="BF"/>
          <w:sz w:val="28"/>
          <w:szCs w:val="28"/>
        </w:rPr>
        <w:lastRenderedPageBreak/>
        <w:t>QUESTIONS</w:t>
      </w:r>
    </w:p>
    <w:p w14:paraId="1CAF3180" w14:textId="1CF4B528" w:rsidR="0070040A" w:rsidRPr="003A5A07" w:rsidRDefault="0070040A" w:rsidP="0070040A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 xml:space="preserve">Please describe your relevant experience of working in early years, specifically with </w:t>
      </w:r>
      <w:r w:rsidRPr="1740C391">
        <w:rPr>
          <w:b/>
          <w:bCs/>
          <w:color w:val="244061" w:themeColor="accent1" w:themeShade="80"/>
        </w:rPr>
        <w:t xml:space="preserve">children 0-4, </w:t>
      </w:r>
      <w:r w:rsidRPr="003A5A07">
        <w:rPr>
          <w:b/>
          <w:bCs/>
          <w:color w:val="244061" w:themeColor="accent1" w:themeShade="80"/>
        </w:rPr>
        <w:t xml:space="preserve">including your current and past relevant roles.  </w:t>
      </w:r>
    </w:p>
    <w:p w14:paraId="080AC84E" w14:textId="77777777" w:rsidR="0070040A" w:rsidRPr="0012324F" w:rsidRDefault="0070040A" w:rsidP="0070040A"/>
    <w:p w14:paraId="20B312C8" w14:textId="77777777" w:rsidR="0070040A" w:rsidRPr="0096200C" w:rsidRDefault="0070040A" w:rsidP="0070040A">
      <w:pPr>
        <w:rPr>
          <w:i/>
          <w:sz w:val="24"/>
        </w:rPr>
      </w:pPr>
      <w:r w:rsidRPr="0096200C">
        <w:rPr>
          <w:i/>
          <w:sz w:val="24"/>
        </w:rPr>
        <w:t>You should look to include the following in your response:</w:t>
      </w:r>
    </w:p>
    <w:p w14:paraId="10E45036" w14:textId="361C5AEB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How many years you have worked in early years and the type of settings you have experience of</w:t>
      </w:r>
    </w:p>
    <w:p w14:paraId="21E5DB05" w14:textId="3DCCE95E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Your experience of leadership within the early years sector</w:t>
      </w:r>
    </w:p>
    <w:p w14:paraId="0A101986" w14:textId="06687D31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Any relevant experience outside of working directly within settings</w:t>
      </w:r>
    </w:p>
    <w:p w14:paraId="26AFE0D4" w14:textId="190F09DB" w:rsidR="0070040A" w:rsidRDefault="0070040A" w:rsidP="0070040A">
      <w:pPr>
        <w:pStyle w:val="ListParagraph"/>
        <w:numPr>
          <w:ilvl w:val="0"/>
          <w:numId w:val="29"/>
        </w:numPr>
        <w:spacing w:line="259" w:lineRule="auto"/>
        <w:ind w:left="714" w:hanging="357"/>
        <w:contextualSpacing w:val="0"/>
        <w:rPr>
          <w:iCs/>
          <w:sz w:val="24"/>
          <w:szCs w:val="24"/>
        </w:rPr>
      </w:pPr>
      <w:r>
        <w:rPr>
          <w:iCs/>
          <w:sz w:val="24"/>
          <w:szCs w:val="24"/>
        </w:rPr>
        <w:t>Include any experience of working with children with SEND, EAL, or from disadvantaged backgrounds</w:t>
      </w:r>
    </w:p>
    <w:p w14:paraId="4450F2DE" w14:textId="4BABE59D" w:rsidR="0070040A" w:rsidRDefault="0070040A" w:rsidP="0070040A">
      <w:pPr>
        <w:rPr>
          <w:sz w:val="24"/>
          <w:szCs w:val="24"/>
        </w:rPr>
      </w:pPr>
    </w:p>
    <w:p w14:paraId="2AEA4CAD" w14:textId="1C949207" w:rsidR="001629EB" w:rsidRDefault="0070040A" w:rsidP="0070040A">
      <w:pPr>
        <w:rPr>
          <w:sz w:val="24"/>
          <w:szCs w:val="24"/>
        </w:rPr>
      </w:pPr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08B8B" wp14:editId="0AB2CFCB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735955" cy="48958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89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56B55" w14:textId="4E76100F" w:rsidR="0070040A" w:rsidRDefault="00700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8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45pt;margin-top:29.8pt;width:451.65pt;height:3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">
                <v:textbox>
                  <w:txbxContent>
                    <w:p w14:paraId="0D756B55" w14:textId="4E76100F" w:rsidR="0070040A" w:rsidRDefault="0070040A"/>
                  </w:txbxContent>
                </v:textbox>
                <w10:wrap type="square" anchorx="margin"/>
              </v:shape>
            </w:pict>
          </mc:Fallback>
        </mc:AlternateContent>
      </w:r>
      <w:r w:rsidRPr="35FB8FFB">
        <w:rPr>
          <w:sz w:val="24"/>
          <w:szCs w:val="24"/>
        </w:rPr>
        <w:t>(Please aim for 500 words)</w:t>
      </w:r>
    </w:p>
    <w:p w14:paraId="75156280" w14:textId="16731349" w:rsidR="0070040A" w:rsidRPr="0070040A" w:rsidRDefault="0070040A" w:rsidP="0070040A">
      <w:pPr>
        <w:rPr>
          <w:sz w:val="24"/>
          <w:szCs w:val="24"/>
        </w:rPr>
      </w:pPr>
    </w:p>
    <w:p w14:paraId="25B0274E" w14:textId="24974A18" w:rsidR="0070040A" w:rsidRPr="0070040A" w:rsidRDefault="0070040A" w:rsidP="0070040A">
      <w:pPr>
        <w:pStyle w:val="ListParagraph"/>
        <w:numPr>
          <w:ilvl w:val="0"/>
          <w:numId w:val="31"/>
        </w:numPr>
        <w:spacing w:line="259" w:lineRule="auto"/>
        <w:rPr>
          <w:i/>
          <w:iCs/>
          <w:sz w:val="24"/>
          <w:szCs w:val="24"/>
        </w:rPr>
      </w:pPr>
      <w:r w:rsidRPr="0070040A">
        <w:rPr>
          <w:b/>
          <w:bCs/>
          <w:color w:val="244061" w:themeColor="accent1" w:themeShade="80"/>
          <w:sz w:val="24"/>
          <w:szCs w:val="24"/>
        </w:rPr>
        <w:t xml:space="preserve">Please describe your understanding of child development and explain why it is essential for high-quality early years practice. Please outline key factors that can influence children’s development and how these might impact learning and outcomes. </w:t>
      </w:r>
    </w:p>
    <w:p w14:paraId="71E0940E" w14:textId="52073488" w:rsidR="0070040A" w:rsidRDefault="0070040A" w:rsidP="0070040A">
      <w:pPr>
        <w:rPr>
          <w:i/>
          <w:iCs/>
          <w:sz w:val="24"/>
          <w:szCs w:val="24"/>
        </w:rPr>
      </w:pPr>
    </w:p>
    <w:p w14:paraId="4F9CCA2E" w14:textId="21E6E09C" w:rsidR="0070040A" w:rsidRPr="00E11974" w:rsidRDefault="0070040A" w:rsidP="0070040A">
      <w:pPr>
        <w:rPr>
          <w:i/>
          <w:sz w:val="24"/>
        </w:rPr>
      </w:pPr>
      <w:r w:rsidRPr="007A68C2">
        <w:rPr>
          <w:i/>
          <w:sz w:val="24"/>
        </w:rPr>
        <w:t>You should look to include the following in your response:</w:t>
      </w:r>
    </w:p>
    <w:p w14:paraId="4D053288" w14:textId="41035DCA" w:rsidR="0070040A" w:rsidRDefault="0070040A" w:rsidP="0070040A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35FB8FFB">
        <w:rPr>
          <w:sz w:val="24"/>
          <w:szCs w:val="24"/>
        </w:rPr>
        <w:t>Understanding of typical development milestones across all areas of learning</w:t>
      </w:r>
    </w:p>
    <w:p w14:paraId="5B7073DB" w14:textId="77777777" w:rsidR="0070040A" w:rsidRDefault="0070040A" w:rsidP="0070040A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35FB8FFB">
        <w:rPr>
          <w:sz w:val="24"/>
          <w:szCs w:val="24"/>
        </w:rPr>
        <w:t xml:space="preserve">Ability to link child development to the EYFS </w:t>
      </w:r>
    </w:p>
    <w:p w14:paraId="3986ACCF" w14:textId="7285DE61" w:rsidR="001D461E" w:rsidRPr="001D461E" w:rsidRDefault="0070040A" w:rsidP="001D461E">
      <w:pPr>
        <w:pStyle w:val="ListParagraph"/>
        <w:numPr>
          <w:ilvl w:val="0"/>
          <w:numId w:val="32"/>
        </w:numPr>
        <w:spacing w:line="259" w:lineRule="auto"/>
        <w:contextualSpacing w:val="0"/>
        <w:rPr>
          <w:sz w:val="24"/>
          <w:szCs w:val="24"/>
        </w:rPr>
      </w:pPr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2C7EC" wp14:editId="2E3A780F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07380" cy="5810250"/>
                <wp:effectExtent l="0" t="0" r="26670" b="19050"/>
                <wp:wrapSquare wrapText="bothSides"/>
                <wp:docPr id="1629740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81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39B3" w14:textId="77777777" w:rsidR="0070040A" w:rsidRDefault="0070040A" w:rsidP="00700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C7EC" id="_x0000_s1027" type="#_x0000_t202" style="position:absolute;left:0;text-align:left;margin-left:398.2pt;margin-top:49.4pt;width:449.4pt;height:45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HjEwIAACc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">
                <v:textbox>
                  <w:txbxContent>
                    <w:p w14:paraId="406939B3" w14:textId="77777777" w:rsidR="0070040A" w:rsidRDefault="0070040A" w:rsidP="0070040A"/>
                  </w:txbxContent>
                </v:textbox>
                <w10:wrap type="square" anchorx="margin"/>
              </v:shape>
            </w:pict>
          </mc:Fallback>
        </mc:AlternateContent>
      </w:r>
      <w:r w:rsidRPr="35FB8FFB">
        <w:rPr>
          <w:sz w:val="24"/>
          <w:szCs w:val="24"/>
        </w:rPr>
        <w:t>Recognition that secure child development knowledge is the foundation for effective planning, assessment and pedagogy.</w:t>
      </w:r>
    </w:p>
    <w:p w14:paraId="031C1134" w14:textId="4E33EFE3" w:rsidR="001D461E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CD45F3">
        <w:rPr>
          <w:b/>
          <w:bCs/>
          <w:color w:val="244061" w:themeColor="accent1" w:themeShade="80"/>
        </w:rPr>
        <w:lastRenderedPageBreak/>
        <w:t>T</w:t>
      </w:r>
      <w:r>
        <w:rPr>
          <w:b/>
          <w:bCs/>
          <w:color w:val="244061" w:themeColor="accent1" w:themeShade="80"/>
        </w:rPr>
        <w:t>h</w:t>
      </w:r>
      <w:r w:rsidRPr="00CD45F3">
        <w:rPr>
          <w:b/>
          <w:bCs/>
          <w:color w:val="244061" w:themeColor="accent1" w:themeShade="80"/>
        </w:rPr>
        <w:t xml:space="preserve">e Early Years Stronger Practice Adviser programme </w:t>
      </w:r>
      <w:r>
        <w:rPr>
          <w:b/>
          <w:bCs/>
          <w:color w:val="244061" w:themeColor="accent1" w:themeShade="80"/>
        </w:rPr>
        <w:t xml:space="preserve">aims to </w:t>
      </w:r>
      <w:r w:rsidRPr="00CD45F3">
        <w:rPr>
          <w:b/>
          <w:bCs/>
          <w:color w:val="244061" w:themeColor="accent1" w:themeShade="80"/>
        </w:rPr>
        <w:t>coach setting leaders to identify and implement strategies to improve the quality of education and childcare.</w:t>
      </w:r>
      <w:r>
        <w:rPr>
          <w:b/>
          <w:bCs/>
          <w:color w:val="244061" w:themeColor="accent1" w:themeShade="80"/>
        </w:rPr>
        <w:t xml:space="preserve"> Please describe your experience of coaching and mentoring others within the sector. </w:t>
      </w:r>
      <w:r w:rsidRPr="0012324F">
        <w:rPr>
          <w:b/>
          <w:bCs/>
          <w:color w:val="244061" w:themeColor="accent1" w:themeShade="80"/>
        </w:rPr>
        <w:t xml:space="preserve"> </w:t>
      </w:r>
    </w:p>
    <w:p w14:paraId="66CCB747" w14:textId="77777777" w:rsidR="001D461E" w:rsidRDefault="001D461E" w:rsidP="001D461E"/>
    <w:p w14:paraId="56A01242" w14:textId="77777777" w:rsidR="001D461E" w:rsidRDefault="001D461E" w:rsidP="001D461E">
      <w:pPr>
        <w:rPr>
          <w:i/>
          <w:sz w:val="24"/>
        </w:rPr>
      </w:pPr>
      <w:r w:rsidRPr="00EB6674">
        <w:rPr>
          <w:i/>
          <w:sz w:val="24"/>
        </w:rPr>
        <w:t>You should look to include the following in your response:</w:t>
      </w:r>
    </w:p>
    <w:p w14:paraId="55E95B4C" w14:textId="77777777" w:rsidR="001D461E" w:rsidRPr="00775C1D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iCs/>
          <w:sz w:val="24"/>
        </w:rPr>
        <w:t>Experience of using a coaching model of support</w:t>
      </w:r>
    </w:p>
    <w:p w14:paraId="74604CF8" w14:textId="77777777" w:rsidR="001D461E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sz w:val="24"/>
        </w:rPr>
        <w:t>Experience of providing both face-to-face and remote support, how you build trusting relationships and how you tailor your support for different settings or individuals</w:t>
      </w:r>
    </w:p>
    <w:p w14:paraId="2D75C88C" w14:textId="05D601ED" w:rsidR="001D461E" w:rsidRPr="00775C1D" w:rsidRDefault="001D461E" w:rsidP="001D461E">
      <w:pPr>
        <w:pStyle w:val="ListParagraph"/>
        <w:numPr>
          <w:ilvl w:val="1"/>
          <w:numId w:val="33"/>
        </w:numPr>
        <w:spacing w:after="160" w:line="259" w:lineRule="auto"/>
        <w:rPr>
          <w:sz w:val="24"/>
        </w:rPr>
      </w:pPr>
      <w:r>
        <w:rPr>
          <w:sz w:val="24"/>
        </w:rPr>
        <w:t>Where you have supported others to make improvements and the impact of your support</w:t>
      </w:r>
    </w:p>
    <w:p w14:paraId="1A9B5F7B" w14:textId="2C107B8A" w:rsidR="001D461E" w:rsidRDefault="001D461E" w:rsidP="001D461E">
      <w:pPr>
        <w:rPr>
          <w:sz w:val="24"/>
          <w:szCs w:val="24"/>
        </w:rPr>
      </w:pPr>
      <w:r w:rsidRPr="48AA18B5">
        <w:rPr>
          <w:sz w:val="24"/>
          <w:szCs w:val="24"/>
        </w:rPr>
        <w:t>(Please aim 500 words)</w:t>
      </w:r>
      <w:r>
        <w:tab/>
      </w:r>
    </w:p>
    <w:p w14:paraId="3D22B9A9" w14:textId="1A9134FE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C98814" wp14:editId="6717665D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707380" cy="5229225"/>
                <wp:effectExtent l="0" t="0" r="26670" b="28575"/>
                <wp:wrapSquare wrapText="bothSides"/>
                <wp:docPr id="613942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3464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8814" id="_x0000_s1028" type="#_x0000_t202" style="position:absolute;margin-left:398.2pt;margin-top:19pt;width:449.4pt;height:41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">
                <v:textbox>
                  <w:txbxContent>
                    <w:p w14:paraId="14B13464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416ADABA" w14:textId="587A72E9" w:rsidR="001D461E" w:rsidRPr="00AA698A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  <w:shd w:val="clear" w:color="auto" w:fill="FFFFFF"/>
        </w:rPr>
      </w:pPr>
      <w:r w:rsidRPr="00AA698A">
        <w:rPr>
          <w:b/>
          <w:bCs/>
          <w:color w:val="244061" w:themeColor="accent1" w:themeShade="80"/>
        </w:rPr>
        <w:lastRenderedPageBreak/>
        <w:t xml:space="preserve">Please </w:t>
      </w:r>
      <w:r>
        <w:rPr>
          <w:b/>
          <w:bCs/>
          <w:color w:val="244061" w:themeColor="accent1" w:themeShade="80"/>
        </w:rPr>
        <w:t>describe</w:t>
      </w:r>
      <w:r w:rsidRPr="00AA698A">
        <w:rPr>
          <w:b/>
          <w:bCs/>
          <w:color w:val="244061" w:themeColor="accent1" w:themeShade="80"/>
        </w:rPr>
        <w:t xml:space="preserve"> how you ensure your practice aligns with EYFS requirements and safeguarding standards</w:t>
      </w:r>
      <w:r w:rsidRPr="00AA698A">
        <w:rPr>
          <w:b/>
          <w:bCs/>
          <w:color w:val="244061" w:themeColor="accent1" w:themeShade="80"/>
          <w:shd w:val="clear" w:color="auto" w:fill="FFFFFF"/>
        </w:rPr>
        <w:t>.</w:t>
      </w:r>
    </w:p>
    <w:p w14:paraId="3B55DB60" w14:textId="77777777" w:rsidR="001D461E" w:rsidRPr="00AA698A" w:rsidRDefault="001D461E" w:rsidP="001D461E"/>
    <w:p w14:paraId="67CDC87D" w14:textId="77777777" w:rsidR="001D461E" w:rsidRPr="00325EBA" w:rsidRDefault="001D461E" w:rsidP="001D461E">
      <w:pPr>
        <w:rPr>
          <w:i/>
          <w:iCs/>
          <w:sz w:val="24"/>
          <w:szCs w:val="24"/>
        </w:rPr>
      </w:pPr>
      <w:r w:rsidRPr="00325EBA">
        <w:rPr>
          <w:i/>
          <w:iCs/>
          <w:sz w:val="24"/>
          <w:szCs w:val="24"/>
        </w:rPr>
        <w:t>You should look to include the following in your response:</w:t>
      </w:r>
    </w:p>
    <w:p w14:paraId="5C9162B6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 w:rsidRPr="00AA698A">
        <w:rPr>
          <w:sz w:val="24"/>
          <w:szCs w:val="24"/>
        </w:rPr>
        <w:t>How you use child development milestones to inform planning or assessment</w:t>
      </w:r>
    </w:p>
    <w:p w14:paraId="5084D142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How you have implemented s</w:t>
      </w:r>
      <w:r w:rsidRPr="00214686">
        <w:rPr>
          <w:sz w:val="24"/>
          <w:szCs w:val="24"/>
        </w:rPr>
        <w:t>trategies to address gaps in learning and development and how successful these were</w:t>
      </w:r>
    </w:p>
    <w:p w14:paraId="125CB575" w14:textId="11B1A91A" w:rsidR="001D461E" w:rsidRPr="00214686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Any experience of embedding inclusive practices and collaborating with specialist teams</w:t>
      </w:r>
    </w:p>
    <w:p w14:paraId="09AA133D" w14:textId="77777777" w:rsidR="001D461E" w:rsidRDefault="001D461E" w:rsidP="001D461E">
      <w:pPr>
        <w:pStyle w:val="ListParagraph"/>
        <w:numPr>
          <w:ilvl w:val="0"/>
          <w:numId w:val="34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Any experience of using data to identify trends and improve outcomes</w:t>
      </w:r>
    </w:p>
    <w:p w14:paraId="5CB0B472" w14:textId="77777777" w:rsidR="001D461E" w:rsidRPr="005B108D" w:rsidRDefault="001D461E" w:rsidP="001D461E">
      <w:pPr>
        <w:pStyle w:val="ListParagraph"/>
        <w:rPr>
          <w:sz w:val="24"/>
          <w:szCs w:val="24"/>
        </w:rPr>
      </w:pPr>
    </w:p>
    <w:p w14:paraId="0207567B" w14:textId="6C8CA652" w:rsidR="001D461E" w:rsidRPr="00B96140" w:rsidRDefault="001D461E" w:rsidP="001D461E">
      <w:pPr>
        <w:rPr>
          <w:sz w:val="24"/>
        </w:rPr>
      </w:pPr>
      <w:r w:rsidRPr="00B96140">
        <w:rPr>
          <w:sz w:val="24"/>
        </w:rPr>
        <w:t xml:space="preserve">(Please </w:t>
      </w:r>
      <w:r>
        <w:rPr>
          <w:sz w:val="24"/>
        </w:rPr>
        <w:t xml:space="preserve">aim for </w:t>
      </w:r>
      <w:r w:rsidRPr="00B96140">
        <w:rPr>
          <w:sz w:val="24"/>
        </w:rPr>
        <w:t>500 words)</w:t>
      </w:r>
    </w:p>
    <w:p w14:paraId="25B88D53" w14:textId="2AD8E057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8EBB27" wp14:editId="2C83C123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707380" cy="5495925"/>
                <wp:effectExtent l="0" t="0" r="26670" b="28575"/>
                <wp:wrapSquare wrapText="bothSides"/>
                <wp:docPr id="1264563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CB47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BB27" id="_x0000_s1029" type="#_x0000_t202" style="position:absolute;margin-left:398.2pt;margin-top:20.1pt;width:449.4pt;height:432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">
                <v:textbox>
                  <w:txbxContent>
                    <w:p w14:paraId="13D8CB47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318815E9" w14:textId="3D074431" w:rsidR="001D461E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 xml:space="preserve">Please </w:t>
      </w:r>
      <w:r>
        <w:rPr>
          <w:b/>
          <w:bCs/>
          <w:color w:val="244061" w:themeColor="accent1" w:themeShade="80"/>
        </w:rPr>
        <w:t>describe</w:t>
      </w:r>
      <w:r w:rsidRPr="0012324F">
        <w:rPr>
          <w:b/>
          <w:bCs/>
          <w:color w:val="244061" w:themeColor="accent1" w:themeShade="80"/>
        </w:rPr>
        <w:t xml:space="preserve"> any areas of particular interest or expertise you have, which you would like to support others with, through this programme.</w:t>
      </w:r>
    </w:p>
    <w:p w14:paraId="4CBD4DA8" w14:textId="77777777" w:rsidR="001D461E" w:rsidRPr="0012324F" w:rsidRDefault="001D461E" w:rsidP="001D461E"/>
    <w:p w14:paraId="155900D9" w14:textId="77777777" w:rsidR="001D461E" w:rsidRPr="002C37D9" w:rsidRDefault="001D461E" w:rsidP="001D461E">
      <w:pPr>
        <w:rPr>
          <w:i/>
          <w:sz w:val="24"/>
          <w:szCs w:val="24"/>
        </w:rPr>
      </w:pPr>
      <w:r w:rsidRPr="00E76BC9">
        <w:rPr>
          <w:i/>
          <w:sz w:val="24"/>
          <w:szCs w:val="24"/>
        </w:rPr>
        <w:t>You should look to include the following in your response:</w:t>
      </w:r>
    </w:p>
    <w:p w14:paraId="12823E01" w14:textId="77777777" w:rsidR="001D461E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 w:rsidRPr="00AB212A">
        <w:rPr>
          <w:sz w:val="24"/>
        </w:rPr>
        <w:t>For example, expertise in SEND, working with children with EAL</w:t>
      </w:r>
      <w:r>
        <w:rPr>
          <w:sz w:val="24"/>
        </w:rPr>
        <w:t>, Leadership and Quality Improvement</w:t>
      </w:r>
    </w:p>
    <w:p w14:paraId="2991768B" w14:textId="5D1EE2C4" w:rsidR="001D461E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>
        <w:rPr>
          <w:sz w:val="24"/>
        </w:rPr>
        <w:t>Your experience/qualifications in these areas</w:t>
      </w:r>
    </w:p>
    <w:p w14:paraId="4C7D8597" w14:textId="77777777" w:rsidR="001D461E" w:rsidRPr="002C37D9" w:rsidRDefault="001D461E" w:rsidP="001D461E">
      <w:pPr>
        <w:pStyle w:val="ListParagraph"/>
        <w:numPr>
          <w:ilvl w:val="0"/>
          <w:numId w:val="35"/>
        </w:numPr>
        <w:spacing w:after="160" w:line="259" w:lineRule="auto"/>
        <w:rPr>
          <w:sz w:val="24"/>
        </w:rPr>
      </w:pPr>
      <w:r>
        <w:rPr>
          <w:sz w:val="24"/>
        </w:rPr>
        <w:t>How you would use this expertise to help settings through the programme</w:t>
      </w:r>
    </w:p>
    <w:p w14:paraId="067ADC8F" w14:textId="57EE8F75" w:rsidR="001D461E" w:rsidRDefault="001D461E" w:rsidP="001D461E">
      <w:pPr>
        <w:rPr>
          <w:sz w:val="24"/>
        </w:rPr>
      </w:pPr>
      <w:r w:rsidRPr="002C37D9">
        <w:rPr>
          <w:sz w:val="24"/>
        </w:rPr>
        <w:t xml:space="preserve">(Please </w:t>
      </w:r>
      <w:r>
        <w:rPr>
          <w:sz w:val="24"/>
        </w:rPr>
        <w:t>aim for</w:t>
      </w:r>
      <w:r w:rsidRPr="002C37D9">
        <w:rPr>
          <w:sz w:val="24"/>
        </w:rPr>
        <w:t xml:space="preserve"> 300</w:t>
      </w:r>
      <w:r>
        <w:rPr>
          <w:sz w:val="24"/>
        </w:rPr>
        <w:t xml:space="preserve"> </w:t>
      </w:r>
      <w:r w:rsidRPr="002C37D9">
        <w:rPr>
          <w:sz w:val="24"/>
        </w:rPr>
        <w:t>words)</w:t>
      </w:r>
    </w:p>
    <w:p w14:paraId="327114D6" w14:textId="4AEE8F2B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7B9DF5" wp14:editId="7AB1A3DB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5707380" cy="6038850"/>
                <wp:effectExtent l="0" t="0" r="26670" b="19050"/>
                <wp:wrapSquare wrapText="bothSides"/>
                <wp:docPr id="1832168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3F5E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9DF5" id="_x0000_s1030" type="#_x0000_t202" style="position:absolute;margin-left:398.2pt;margin-top:17.55pt;width:449.4pt;height:47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hsFgIAACcEAAAOAAAAZHJzL2Uyb0RvYy54bWysU81u2zAMvg/YOwi6L3bSpEmNOEWXLsOA&#10;7gfo9gCyLMfCZFGjlNjZ049S0jTotsswHQRSpD6SH8nl7dAZtlfoNdiSj0c5Z8pKqLXdlvzb182b&#10;B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">
                <v:textbox>
                  <w:txbxContent>
                    <w:p w14:paraId="677B3F5E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56709D1A" w14:textId="139E709D" w:rsidR="001D461E" w:rsidRPr="0012324F" w:rsidRDefault="001D461E" w:rsidP="001D461E">
      <w:pPr>
        <w:pStyle w:val="Heading4"/>
        <w:numPr>
          <w:ilvl w:val="0"/>
          <w:numId w:val="31"/>
        </w:numPr>
        <w:rPr>
          <w:b/>
          <w:bCs/>
          <w:i/>
          <w:i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>Please list relevant qualifications for this role.</w:t>
      </w:r>
    </w:p>
    <w:p w14:paraId="3947E4AF" w14:textId="77777777" w:rsidR="001D461E" w:rsidRDefault="001D461E" w:rsidP="001D461E">
      <w:pPr>
        <w:pStyle w:val="ListParagraph"/>
        <w:ind w:left="360"/>
        <w:rPr>
          <w:sz w:val="24"/>
        </w:rPr>
      </w:pPr>
    </w:p>
    <w:p w14:paraId="161CD92E" w14:textId="04938CA4" w:rsidR="001D461E" w:rsidRPr="001D461E" w:rsidRDefault="001D461E" w:rsidP="001D461E">
      <w:pPr>
        <w:pStyle w:val="ListParagraph"/>
        <w:numPr>
          <w:ilvl w:val="1"/>
          <w:numId w:val="38"/>
        </w:numPr>
        <w:spacing w:after="160" w:line="259" w:lineRule="auto"/>
        <w:rPr>
          <w:sz w:val="24"/>
          <w:szCs w:val="24"/>
        </w:rPr>
      </w:pPr>
      <w:r w:rsidRPr="001D461E">
        <w:rPr>
          <w:sz w:val="24"/>
          <w:szCs w:val="24"/>
        </w:rPr>
        <w:t xml:space="preserve">Do you hold the </w:t>
      </w:r>
      <w:r w:rsidRPr="001D461E">
        <w:rPr>
          <w:b/>
          <w:bCs/>
          <w:sz w:val="24"/>
          <w:szCs w:val="24"/>
        </w:rPr>
        <w:t>essential</w:t>
      </w:r>
      <w:r w:rsidRPr="001D461E">
        <w:rPr>
          <w:sz w:val="24"/>
          <w:szCs w:val="24"/>
        </w:rPr>
        <w:t xml:space="preserve"> qualification for this role:</w:t>
      </w:r>
    </w:p>
    <w:p w14:paraId="6BC477C0" w14:textId="77777777" w:rsidR="001D461E" w:rsidRPr="00B240FC" w:rsidRDefault="001D461E" w:rsidP="001D461E">
      <w:pPr>
        <w:pStyle w:val="ListParagraph"/>
        <w:ind w:left="400"/>
        <w:rPr>
          <w:sz w:val="24"/>
          <w:szCs w:val="24"/>
        </w:rPr>
      </w:pPr>
    </w:p>
    <w:p w14:paraId="6B32E9DF" w14:textId="77777777" w:rsidR="001D461E" w:rsidRDefault="001D461E" w:rsidP="001D461E">
      <w:pPr>
        <w:rPr>
          <w:b/>
          <w:bCs/>
          <w:sz w:val="24"/>
          <w:szCs w:val="24"/>
        </w:rPr>
      </w:pPr>
      <w:r w:rsidRPr="003948D9">
        <w:rPr>
          <w:sz w:val="24"/>
          <w:szCs w:val="24"/>
        </w:rPr>
        <w:t>Level 6 qualification in early years/child development</w:t>
      </w:r>
      <w:r>
        <w:rPr>
          <w:sz w:val="24"/>
          <w:szCs w:val="24"/>
        </w:rPr>
        <w:t xml:space="preserve"> </w:t>
      </w:r>
      <w:r w:rsidRPr="5B31AC20">
        <w:rPr>
          <w:sz w:val="24"/>
          <w:szCs w:val="24"/>
        </w:rPr>
        <w:t>which can include</w:t>
      </w:r>
      <w:r>
        <w:rPr>
          <w:sz w:val="24"/>
          <w:szCs w:val="24"/>
        </w:rPr>
        <w:t xml:space="preserve"> </w:t>
      </w:r>
      <w:r w:rsidRPr="003948D9">
        <w:rPr>
          <w:sz w:val="24"/>
          <w:szCs w:val="24"/>
        </w:rPr>
        <w:t>Early Years Teacher Status (EYTS)</w:t>
      </w:r>
      <w:r>
        <w:rPr>
          <w:sz w:val="24"/>
          <w:szCs w:val="24"/>
        </w:rPr>
        <w:t xml:space="preserve"> or Early Years Professional Status. </w:t>
      </w:r>
      <w:r w:rsidRPr="003948D9">
        <w:rPr>
          <w:sz w:val="24"/>
          <w:szCs w:val="24"/>
        </w:rPr>
        <w:t>Please list below</w:t>
      </w:r>
      <w:r w:rsidRPr="5B31AC20">
        <w:rPr>
          <w:sz w:val="24"/>
          <w:szCs w:val="24"/>
        </w:rPr>
        <w:t xml:space="preserve"> your specific qualifications below.</w:t>
      </w:r>
      <w:r w:rsidRPr="003948D9">
        <w:rPr>
          <w:sz w:val="24"/>
          <w:szCs w:val="24"/>
        </w:rPr>
        <w:t xml:space="preserve"> </w:t>
      </w:r>
      <w:r w:rsidRPr="003948D9">
        <w:rPr>
          <w:b/>
          <w:bCs/>
          <w:sz w:val="24"/>
          <w:szCs w:val="24"/>
        </w:rPr>
        <w:t>(Essential for group-based advisers)</w:t>
      </w:r>
      <w:r>
        <w:rPr>
          <w:b/>
          <w:bCs/>
          <w:sz w:val="24"/>
          <w:szCs w:val="24"/>
        </w:rPr>
        <w:t xml:space="preserve"> </w:t>
      </w:r>
    </w:p>
    <w:p w14:paraId="2A8C6EE7" w14:textId="77777777" w:rsidR="001D461E" w:rsidRDefault="001D461E" w:rsidP="001D461E">
      <w:pPr>
        <w:rPr>
          <w:b/>
          <w:bCs/>
          <w:sz w:val="24"/>
          <w:szCs w:val="24"/>
        </w:rPr>
      </w:pPr>
    </w:p>
    <w:p w14:paraId="1B430A39" w14:textId="393199D8" w:rsidR="001D461E" w:rsidRPr="007A68C2" w:rsidRDefault="001D461E" w:rsidP="001D461E">
      <w:pPr>
        <w:pStyle w:val="ListParagraph"/>
        <w:numPr>
          <w:ilvl w:val="0"/>
          <w:numId w:val="36"/>
        </w:numPr>
        <w:spacing w:after="160" w:line="259" w:lineRule="auto"/>
        <w:rPr>
          <w:sz w:val="24"/>
          <w:szCs w:val="24"/>
        </w:rPr>
      </w:pPr>
      <w:r w:rsidRPr="007A68C2">
        <w:rPr>
          <w:sz w:val="24"/>
          <w:szCs w:val="24"/>
        </w:rPr>
        <w:t xml:space="preserve">Level </w:t>
      </w:r>
      <w:r>
        <w:rPr>
          <w:sz w:val="24"/>
          <w:szCs w:val="24"/>
        </w:rPr>
        <w:t>6</w:t>
      </w:r>
      <w:r w:rsidRPr="007A68C2">
        <w:rPr>
          <w:sz w:val="24"/>
          <w:szCs w:val="24"/>
        </w:rPr>
        <w:t xml:space="preserve"> qualification in early years/child development? </w:t>
      </w:r>
      <w:r w:rsidRPr="007A68C2">
        <w:rPr>
          <w:b/>
          <w:bCs/>
          <w:sz w:val="24"/>
          <w:szCs w:val="24"/>
        </w:rPr>
        <w:t>(Essentia</w:t>
      </w:r>
      <w:r>
        <w:rPr>
          <w:b/>
          <w:bCs/>
          <w:sz w:val="24"/>
          <w:szCs w:val="24"/>
        </w:rPr>
        <w:t>l for group-based advisers</w:t>
      </w:r>
      <w:r w:rsidRPr="007A68C2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96866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5EBEA12" w14:textId="2254844C" w:rsidR="001D461E" w:rsidRPr="00E927C4" w:rsidRDefault="001D461E" w:rsidP="001D461E">
      <w:pPr>
        <w:pStyle w:val="ListParagraph"/>
        <w:rPr>
          <w:sz w:val="24"/>
          <w:szCs w:val="24"/>
        </w:rPr>
      </w:pPr>
    </w:p>
    <w:p w14:paraId="767FABAC" w14:textId="0CFBB08D" w:rsidR="001D461E" w:rsidRPr="001D461E" w:rsidRDefault="001D461E" w:rsidP="001D461E">
      <w:pPr>
        <w:pStyle w:val="ListParagraph"/>
        <w:numPr>
          <w:ilvl w:val="1"/>
          <w:numId w:val="38"/>
        </w:numPr>
        <w:spacing w:after="160" w:line="259" w:lineRule="auto"/>
        <w:rPr>
          <w:b/>
          <w:bCs/>
          <w:color w:val="000000" w:themeColor="text1"/>
          <w:sz w:val="24"/>
          <w:szCs w:val="24"/>
        </w:rPr>
      </w:pPr>
      <w:r w:rsidRPr="001D461E">
        <w:rPr>
          <w:color w:val="000000" w:themeColor="text1"/>
          <w:sz w:val="24"/>
          <w:szCs w:val="24"/>
        </w:rPr>
        <w:t xml:space="preserve">Do you hold additional relevant qualifications above Level 6, such as MA, MSc etc? Do you hold any leadership/coaching qualifications or completed any recent relevant CDP? </w:t>
      </w:r>
      <w:r w:rsidRPr="001D461E">
        <w:rPr>
          <w:b/>
          <w:bCs/>
          <w:color w:val="000000" w:themeColor="text1"/>
          <w:sz w:val="24"/>
          <w:szCs w:val="24"/>
        </w:rPr>
        <w:t xml:space="preserve">(Desirable) </w:t>
      </w:r>
    </w:p>
    <w:p w14:paraId="1AE9DE7F" w14:textId="2F131CAE" w:rsidR="001D461E" w:rsidRDefault="001D461E" w:rsidP="001D461E">
      <w:pPr>
        <w:ind w:left="720"/>
        <w:rPr>
          <w:sz w:val="24"/>
          <w:szCs w:val="24"/>
        </w:rPr>
      </w:pPr>
      <w:r>
        <w:rPr>
          <w:sz w:val="24"/>
          <w:szCs w:val="24"/>
        </w:rPr>
        <w:t>Please list:</w:t>
      </w:r>
    </w:p>
    <w:p w14:paraId="04439A4E" w14:textId="0B4016F5" w:rsidR="0070040A" w:rsidRPr="0070040A" w:rsidRDefault="001D461E" w:rsidP="0070040A">
      <w:r w:rsidRPr="0070040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040290" wp14:editId="34BD5D04">
                <wp:simplePos x="0" y="0"/>
                <wp:positionH relativeFrom="margin">
                  <wp:align>right</wp:align>
                </wp:positionH>
                <wp:positionV relativeFrom="paragraph">
                  <wp:posOffset>227964</wp:posOffset>
                </wp:positionV>
                <wp:extent cx="5707380" cy="4829175"/>
                <wp:effectExtent l="0" t="0" r="26670" b="28575"/>
                <wp:wrapSquare wrapText="bothSides"/>
                <wp:docPr id="1631216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027E" w14:textId="77777777" w:rsidR="001D461E" w:rsidRDefault="001D461E" w:rsidP="001D4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0290" id="_x0000_s1031" type="#_x0000_t202" style="position:absolute;margin-left:398.2pt;margin-top:17.95pt;width:449.4pt;height:38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">
                <v:textbox>
                  <w:txbxContent>
                    <w:p w14:paraId="3F4A027E" w14:textId="77777777" w:rsidR="001D461E" w:rsidRDefault="001D461E" w:rsidP="001D461E"/>
                  </w:txbxContent>
                </v:textbox>
                <w10:wrap type="square" anchorx="margin"/>
              </v:shape>
            </w:pict>
          </mc:Fallback>
        </mc:AlternateContent>
      </w:r>
    </w:p>
    <w:p w14:paraId="40456EFB" w14:textId="57C72E0F" w:rsidR="001D461E" w:rsidRDefault="001D461E" w:rsidP="001D461E">
      <w:pPr>
        <w:pStyle w:val="Heading4"/>
        <w:numPr>
          <w:ilvl w:val="0"/>
          <w:numId w:val="38"/>
        </w:numPr>
        <w:rPr>
          <w:b/>
          <w:bCs/>
          <w:color w:val="244061" w:themeColor="accent1" w:themeShade="80"/>
        </w:rPr>
      </w:pPr>
      <w:r w:rsidRPr="0012324F">
        <w:rPr>
          <w:b/>
          <w:bCs/>
          <w:color w:val="244061" w:themeColor="accent1" w:themeShade="80"/>
        </w:rPr>
        <w:lastRenderedPageBreak/>
        <w:t xml:space="preserve">Please list up to 5 local authority areas you </w:t>
      </w:r>
      <w:proofErr w:type="gramStart"/>
      <w:r w:rsidRPr="0012324F">
        <w:rPr>
          <w:b/>
          <w:bCs/>
          <w:color w:val="244061" w:themeColor="accent1" w:themeShade="80"/>
        </w:rPr>
        <w:t>are able to</w:t>
      </w:r>
      <w:proofErr w:type="gramEnd"/>
      <w:r w:rsidRPr="0012324F">
        <w:rPr>
          <w:b/>
          <w:bCs/>
          <w:color w:val="244061" w:themeColor="accent1" w:themeShade="80"/>
        </w:rPr>
        <w:t xml:space="preserve"> provide support to, in order of preference for matching purposes. </w:t>
      </w:r>
    </w:p>
    <w:p w14:paraId="730F943E" w14:textId="77777777" w:rsidR="001D461E" w:rsidRPr="001D461E" w:rsidRDefault="001D461E" w:rsidP="001D461E"/>
    <w:p w14:paraId="356F50C7" w14:textId="1F7CA5B8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013BEFAC" w14:textId="77777777" w:rsidR="001D461E" w:rsidRDefault="001D461E" w:rsidP="001D461E">
      <w:pPr>
        <w:pStyle w:val="ListParagraph"/>
      </w:pPr>
    </w:p>
    <w:p w14:paraId="573A0B3D" w14:textId="52A59808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34D47FDD" w14:textId="77777777" w:rsidR="001D461E" w:rsidRDefault="001D461E" w:rsidP="001D461E">
      <w:pPr>
        <w:pStyle w:val="ListParagraph"/>
      </w:pPr>
    </w:p>
    <w:p w14:paraId="4C79BA36" w14:textId="6C1F78A3" w:rsidR="001D461E" w:rsidRDefault="001D461E" w:rsidP="001D461E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6C3F1179" w14:textId="77777777" w:rsidR="001D461E" w:rsidRDefault="001D461E" w:rsidP="001D461E">
      <w:pPr>
        <w:pStyle w:val="ListParagraph"/>
      </w:pPr>
    </w:p>
    <w:p w14:paraId="70D4E150" w14:textId="0ACC3630" w:rsidR="0070040A" w:rsidRDefault="001D461E" w:rsidP="00F640F2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155BC1A0" w14:textId="77777777" w:rsidR="001D461E" w:rsidRDefault="001D461E" w:rsidP="001D461E"/>
    <w:p w14:paraId="6B56D51F" w14:textId="2E833378" w:rsidR="001D461E" w:rsidRPr="0070040A" w:rsidRDefault="001D461E" w:rsidP="00F640F2">
      <w:pPr>
        <w:pStyle w:val="ListParagraph"/>
        <w:numPr>
          <w:ilvl w:val="0"/>
          <w:numId w:val="40"/>
        </w:numPr>
      </w:pPr>
      <w:r>
        <w:t>…………………………………………………………………………………………………</w:t>
      </w:r>
    </w:p>
    <w:p w14:paraId="1F612DD2" w14:textId="77777777" w:rsidR="001D461E" w:rsidRDefault="001D461E" w:rsidP="001D461E">
      <w:pPr>
        <w:pStyle w:val="DeptBullets"/>
        <w:numPr>
          <w:ilvl w:val="0"/>
          <w:numId w:val="0"/>
        </w:numPr>
        <w:spacing w:after="120"/>
        <w:rPr>
          <w:rFonts w:eastAsia="Calibri" w:cs="Arial"/>
          <w:b/>
          <w:bCs/>
        </w:rPr>
      </w:pPr>
    </w:p>
    <w:p w14:paraId="7ADA8C8A" w14:textId="7214B498" w:rsidR="001D461E" w:rsidRPr="00235204" w:rsidRDefault="001D461E" w:rsidP="001D461E">
      <w:pPr>
        <w:pStyle w:val="DeptBullets"/>
        <w:numPr>
          <w:ilvl w:val="0"/>
          <w:numId w:val="0"/>
        </w:numPr>
        <w:spacing w:after="120"/>
        <w:rPr>
          <w:rFonts w:eastAsia="Calibri" w:cs="Arial"/>
          <w:b/>
          <w:bCs/>
        </w:rPr>
      </w:pPr>
      <w:r w:rsidRPr="00235204">
        <w:rPr>
          <w:rFonts w:eastAsia="Calibri" w:cs="Arial"/>
          <w:b/>
          <w:bCs/>
        </w:rPr>
        <w:t xml:space="preserve">I confirm, as an </w:t>
      </w:r>
      <w:r w:rsidRPr="091FF79C">
        <w:rPr>
          <w:rFonts w:eastAsia="Calibri" w:cs="Arial"/>
          <w:b/>
          <w:bCs/>
        </w:rPr>
        <w:t>a</w:t>
      </w:r>
      <w:r>
        <w:rPr>
          <w:rFonts w:eastAsia="Calibri" w:cs="Arial"/>
          <w:b/>
          <w:bCs/>
        </w:rPr>
        <w:t>dviser</w:t>
      </w:r>
      <w:r w:rsidRPr="00235204">
        <w:rPr>
          <w:rFonts w:eastAsia="Calibri" w:cs="Arial"/>
          <w:b/>
          <w:bCs/>
        </w:rPr>
        <w:t xml:space="preserve">, I am willing and able to travel the local authority area(s) I have specified above, to visit practitioners and leaders on site, in their own setting.  </w:t>
      </w:r>
    </w:p>
    <w:p w14:paraId="2D4E7894" w14:textId="77777777" w:rsidR="001D461E" w:rsidRPr="00213BE9" w:rsidRDefault="001D461E" w:rsidP="001D461E">
      <w:pPr>
        <w:pStyle w:val="DeptBullets"/>
        <w:numPr>
          <w:ilvl w:val="0"/>
          <w:numId w:val="0"/>
        </w:numPr>
        <w:spacing w:after="120"/>
        <w:ind w:left="720"/>
        <w:rPr>
          <w:rFonts w:eastAsia="Calibri" w:cs="Arial"/>
        </w:rPr>
      </w:pPr>
      <w:r>
        <w:rPr>
          <w:rFonts w:eastAsia="Calibri" w:cs="Arial"/>
        </w:rPr>
        <w:t xml:space="preserve">Yes </w:t>
      </w:r>
      <w:sdt>
        <w:sdtPr>
          <w:rPr>
            <w:rFonts w:eastAsia="Calibri" w:cs="Arial"/>
          </w:rPr>
          <w:id w:val="58450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67495B7" w14:textId="77777777" w:rsidR="001D461E" w:rsidRDefault="001D461E" w:rsidP="001D461E">
      <w:pPr>
        <w:tabs>
          <w:tab w:val="left" w:pos="4361"/>
        </w:tabs>
        <w:ind w:left="113"/>
        <w:rPr>
          <w:sz w:val="24"/>
        </w:rPr>
      </w:pPr>
    </w:p>
    <w:p w14:paraId="31A0600D" w14:textId="77777777" w:rsidR="001D461E" w:rsidRDefault="001D461E" w:rsidP="001D461E">
      <w:pPr>
        <w:rPr>
          <w:b/>
          <w:bCs/>
          <w:color w:val="244061" w:themeColor="accent1" w:themeShade="80"/>
          <w:sz w:val="24"/>
          <w:szCs w:val="24"/>
        </w:rPr>
      </w:pPr>
      <w:r w:rsidRPr="0012324F">
        <w:rPr>
          <w:b/>
          <w:bCs/>
          <w:color w:val="244061" w:themeColor="accent1" w:themeShade="80"/>
          <w:sz w:val="24"/>
          <w:szCs w:val="24"/>
        </w:rPr>
        <w:t xml:space="preserve">Can you please confirm you can meet the minimum time requirements for </w:t>
      </w:r>
      <w:r>
        <w:rPr>
          <w:b/>
          <w:bCs/>
          <w:color w:val="244061" w:themeColor="accent1" w:themeShade="80"/>
          <w:sz w:val="24"/>
          <w:szCs w:val="24"/>
        </w:rPr>
        <w:t xml:space="preserve">the adviser </w:t>
      </w:r>
      <w:r w:rsidRPr="0012324F">
        <w:rPr>
          <w:b/>
          <w:bCs/>
          <w:color w:val="244061" w:themeColor="accent1" w:themeShade="80"/>
          <w:sz w:val="24"/>
          <w:szCs w:val="24"/>
        </w:rPr>
        <w:t xml:space="preserve">role? </w:t>
      </w:r>
    </w:p>
    <w:p w14:paraId="00927D0C" w14:textId="77777777" w:rsidR="001D461E" w:rsidRPr="005719BD" w:rsidRDefault="001D461E" w:rsidP="001D461E">
      <w:pPr>
        <w:rPr>
          <w:b/>
          <w:bCs/>
          <w:i/>
          <w:iCs/>
          <w:color w:val="244061" w:themeColor="accent1" w:themeShade="80"/>
          <w:sz w:val="24"/>
          <w:szCs w:val="24"/>
        </w:rPr>
      </w:pPr>
    </w:p>
    <w:p w14:paraId="7091B301" w14:textId="77777777" w:rsidR="001D461E" w:rsidRDefault="001D461E" w:rsidP="001D461E">
      <w:pPr>
        <w:rPr>
          <w:b/>
          <w:bCs/>
          <w:sz w:val="24"/>
        </w:rPr>
      </w:pPr>
      <w:r w:rsidRPr="00235204">
        <w:rPr>
          <w:b/>
          <w:bCs/>
          <w:sz w:val="24"/>
        </w:rPr>
        <w:t xml:space="preserve">I agree I can meet the minimum time requirement for the </w:t>
      </w:r>
      <w:r>
        <w:rPr>
          <w:b/>
          <w:bCs/>
          <w:sz w:val="24"/>
        </w:rPr>
        <w:t>adviser.</w:t>
      </w:r>
    </w:p>
    <w:p w14:paraId="208D16DD" w14:textId="77777777" w:rsidR="001D461E" w:rsidRPr="00235204" w:rsidRDefault="001D461E" w:rsidP="001D461E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 w:rsidRPr="000B02E3">
        <w:rPr>
          <w:sz w:val="24"/>
        </w:rPr>
        <w:t>Yes</w:t>
      </w:r>
      <w:r>
        <w:rPr>
          <w:b/>
          <w:bCs/>
          <w:sz w:val="24"/>
        </w:rPr>
        <w:t xml:space="preserve"> </w:t>
      </w:r>
      <w:sdt>
        <w:sdtPr>
          <w:rPr>
            <w:b/>
            <w:bCs/>
            <w:sz w:val="24"/>
          </w:rPr>
          <w:id w:val="1935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p w14:paraId="5FB2EC88" w14:textId="77777777" w:rsidR="001D461E" w:rsidRDefault="001D461E" w:rsidP="001D461E">
      <w:pPr>
        <w:tabs>
          <w:tab w:val="left" w:pos="4361"/>
        </w:tabs>
        <w:ind w:left="720"/>
        <w:rPr>
          <w:sz w:val="24"/>
        </w:rPr>
      </w:pPr>
    </w:p>
    <w:p w14:paraId="6E290BD9" w14:textId="77777777" w:rsidR="001D461E" w:rsidRPr="001D461E" w:rsidRDefault="001D461E" w:rsidP="001D461E">
      <w:pPr>
        <w:tabs>
          <w:tab w:val="left" w:pos="4361"/>
        </w:tabs>
        <w:rPr>
          <w:b/>
          <w:bCs/>
          <w:sz w:val="24"/>
        </w:rPr>
      </w:pPr>
      <w:r w:rsidRPr="001D461E">
        <w:rPr>
          <w:b/>
          <w:bCs/>
          <w:sz w:val="24"/>
        </w:rPr>
        <w:t>I can commit to more time than advertised and would be open to supporting more settings if needed.</w:t>
      </w:r>
    </w:p>
    <w:p w14:paraId="37B879FF" w14:textId="77777777" w:rsidR="001D461E" w:rsidRDefault="001D461E" w:rsidP="001D461E">
      <w:pPr>
        <w:rPr>
          <w:sz w:val="24"/>
        </w:rPr>
      </w:pPr>
      <w:r>
        <w:rPr>
          <w:sz w:val="24"/>
        </w:rPr>
        <w:tab/>
        <w:t xml:space="preserve">Yes </w:t>
      </w:r>
      <w:sdt>
        <w:sdtPr>
          <w:rPr>
            <w:sz w:val="24"/>
          </w:rPr>
          <w:id w:val="-30885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3B2CF059" w14:textId="77777777" w:rsidR="001D461E" w:rsidRDefault="001D461E" w:rsidP="001D461E">
      <w:pPr>
        <w:rPr>
          <w:sz w:val="24"/>
        </w:rPr>
      </w:pPr>
      <w:r>
        <w:rPr>
          <w:sz w:val="24"/>
        </w:rPr>
        <w:tab/>
        <w:t xml:space="preserve">No  </w:t>
      </w:r>
      <w:sdt>
        <w:sdtPr>
          <w:rPr>
            <w:sz w:val="24"/>
          </w:rPr>
          <w:id w:val="-209862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9CEC52B" w14:textId="2938328B" w:rsidR="0070040A" w:rsidRPr="0070040A" w:rsidRDefault="0070040A" w:rsidP="0070040A"/>
    <w:p w14:paraId="1A7AD594" w14:textId="3B658968" w:rsidR="001D461E" w:rsidRPr="009D32E1" w:rsidRDefault="001D461E" w:rsidP="001D461E">
      <w:pPr>
        <w:rPr>
          <w:b/>
          <w:bCs/>
          <w:sz w:val="24"/>
        </w:rPr>
      </w:pPr>
      <w:r>
        <w:rPr>
          <w:sz w:val="24"/>
        </w:rPr>
        <w:t xml:space="preserve">Please submit your expression of interest form to the following mailbox, </w:t>
      </w:r>
      <w:hyperlink r:id="rId10" w:history="1">
        <w:r w:rsidRPr="00C95193">
          <w:rPr>
            <w:rStyle w:val="Hyperlink"/>
            <w:sz w:val="24"/>
            <w:szCs w:val="24"/>
          </w:rPr>
          <w:t>eyhub@nllt.co.uk</w:t>
        </w:r>
      </w:hyperlink>
      <w:r>
        <w:rPr>
          <w:sz w:val="24"/>
          <w:szCs w:val="24"/>
        </w:rPr>
        <w:t xml:space="preserve"> </w:t>
      </w:r>
    </w:p>
    <w:p w14:paraId="7560502D" w14:textId="77777777" w:rsidR="001D461E" w:rsidRDefault="001D461E" w:rsidP="001D461E">
      <w:pPr>
        <w:rPr>
          <w:sz w:val="24"/>
          <w:szCs w:val="24"/>
        </w:rPr>
      </w:pPr>
      <w:r w:rsidRPr="5C450A65">
        <w:rPr>
          <w:sz w:val="24"/>
          <w:szCs w:val="24"/>
        </w:rPr>
        <w:t>Your application will be assessed by a panel alongside other applications. We expect to respond to you with the outcome of your application</w:t>
      </w:r>
      <w:r>
        <w:rPr>
          <w:sz w:val="24"/>
          <w:szCs w:val="24"/>
        </w:rPr>
        <w:t xml:space="preserve"> on the </w:t>
      </w:r>
      <w:proofErr w:type="gramStart"/>
      <w:r>
        <w:rPr>
          <w:sz w:val="24"/>
          <w:szCs w:val="24"/>
        </w:rPr>
        <w:t>8</w:t>
      </w:r>
      <w:r w:rsidRPr="00EB608C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May 2026. </w:t>
      </w:r>
      <w:r w:rsidRPr="5C450A65">
        <w:rPr>
          <w:sz w:val="24"/>
          <w:szCs w:val="24"/>
        </w:rPr>
        <w:t xml:space="preserve">You may also be contacted before that date to discuss your capacity and deployment, </w:t>
      </w:r>
      <w:r>
        <w:rPr>
          <w:sz w:val="24"/>
          <w:szCs w:val="24"/>
        </w:rPr>
        <w:t>or to be invited to interview.  Interviews will be held week commencing 11</w:t>
      </w:r>
      <w:r w:rsidRPr="00EB608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2026.</w:t>
      </w:r>
    </w:p>
    <w:p w14:paraId="0AF0BE25" w14:textId="77777777" w:rsidR="001D461E" w:rsidRDefault="001D461E" w:rsidP="001D461E">
      <w:pPr>
        <w:rPr>
          <w:sz w:val="24"/>
        </w:rPr>
      </w:pPr>
      <w:r>
        <w:rPr>
          <w:sz w:val="24"/>
        </w:rPr>
        <w:t>We will arrange training for successful applicants</w:t>
      </w:r>
      <w:r w:rsidRPr="008B7E0D">
        <w:rPr>
          <w:color w:val="FF0000"/>
          <w:sz w:val="24"/>
        </w:rPr>
        <w:t xml:space="preserve"> </w:t>
      </w:r>
      <w:r>
        <w:rPr>
          <w:sz w:val="24"/>
        </w:rPr>
        <w:t>where you will have the opportunity to hear more about the programme.</w:t>
      </w:r>
    </w:p>
    <w:p w14:paraId="50BB4537" w14:textId="160B7155" w:rsidR="001D461E" w:rsidRDefault="00F460D7" w:rsidP="001D461E">
      <w:pPr>
        <w:rPr>
          <w:sz w:val="24"/>
        </w:rPr>
      </w:pPr>
      <w:r>
        <w:rPr>
          <w:sz w:val="24"/>
        </w:rPr>
        <w:t xml:space="preserve">Contact the Early Years Hub Team at </w:t>
      </w:r>
      <w:r w:rsidR="00F0385A">
        <w:rPr>
          <w:sz w:val="24"/>
        </w:rPr>
        <w:t>0191 933 6771</w:t>
      </w:r>
      <w:r>
        <w:rPr>
          <w:sz w:val="24"/>
        </w:rPr>
        <w:t xml:space="preserve"> for any questions, and we’ll be happy to help</w:t>
      </w:r>
      <w:r w:rsidR="00F0385A">
        <w:rPr>
          <w:sz w:val="24"/>
        </w:rPr>
        <w:t>, or email on the above email.</w:t>
      </w:r>
    </w:p>
    <w:p w14:paraId="3B5B3C87" w14:textId="77777777" w:rsidR="001D461E" w:rsidRDefault="001D461E" w:rsidP="001D461E">
      <w:pPr>
        <w:rPr>
          <w:sz w:val="24"/>
        </w:rPr>
      </w:pPr>
      <w:r>
        <w:rPr>
          <w:sz w:val="24"/>
        </w:rPr>
        <w:t xml:space="preserve">We look forward to receiving your application. </w:t>
      </w:r>
    </w:p>
    <w:p w14:paraId="04ED3BD8" w14:textId="05AAAC02" w:rsidR="0070040A" w:rsidRPr="0070040A" w:rsidRDefault="0070040A" w:rsidP="0070040A"/>
    <w:sectPr w:rsidR="0070040A" w:rsidRPr="0070040A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5E1D" w14:textId="77777777" w:rsidR="00E5552D" w:rsidRDefault="00E5552D" w:rsidP="002B1279">
      <w:pPr>
        <w:spacing w:line="240" w:lineRule="auto"/>
      </w:pPr>
      <w:r>
        <w:separator/>
      </w:r>
    </w:p>
  </w:endnote>
  <w:endnote w:type="continuationSeparator" w:id="0">
    <w:p w14:paraId="228B2022" w14:textId="77777777" w:rsidR="00E5552D" w:rsidRDefault="00E5552D" w:rsidP="002B1279">
      <w:pPr>
        <w:spacing w:line="240" w:lineRule="auto"/>
      </w:pPr>
      <w:r>
        <w:continuationSeparator/>
      </w:r>
    </w:p>
  </w:endnote>
  <w:endnote w:type="continuationNotice" w:id="1">
    <w:p w14:paraId="4E89C8AE" w14:textId="77777777" w:rsidR="00E5552D" w:rsidRDefault="00E555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CA5E" w14:textId="579ECF66" w:rsidR="00E92631" w:rsidRDefault="00C9747E" w:rsidP="18D3F8B2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  <w:sz w:val="18"/>
        <w:szCs w:val="18"/>
      </w:rPr>
    </w:pPr>
    <w:r>
      <w:rPr>
        <w:caps/>
        <w:color w:val="4F81BD" w:themeColor="accent1"/>
        <w:sz w:val="18"/>
        <w:szCs w:val="18"/>
      </w:rPr>
      <w:t>early years stronger practice advisor for group based provision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928A" w14:textId="77777777" w:rsidR="00E5552D" w:rsidRDefault="00E5552D" w:rsidP="002B1279">
      <w:pPr>
        <w:spacing w:line="240" w:lineRule="auto"/>
      </w:pPr>
      <w:r>
        <w:separator/>
      </w:r>
    </w:p>
  </w:footnote>
  <w:footnote w:type="continuationSeparator" w:id="0">
    <w:p w14:paraId="01E1273E" w14:textId="77777777" w:rsidR="00E5552D" w:rsidRDefault="00E5552D" w:rsidP="002B1279">
      <w:pPr>
        <w:spacing w:line="240" w:lineRule="auto"/>
      </w:pPr>
      <w:r>
        <w:continuationSeparator/>
      </w:r>
    </w:p>
  </w:footnote>
  <w:footnote w:type="continuationNotice" w:id="1">
    <w:p w14:paraId="04D1B9D7" w14:textId="77777777" w:rsidR="00E5552D" w:rsidRDefault="00E555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095E" w14:textId="6511ADD7" w:rsidR="002B1279" w:rsidRDefault="007004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46F80E" wp14:editId="37D3C23B">
          <wp:simplePos x="0" y="0"/>
          <wp:positionH relativeFrom="margin">
            <wp:posOffset>4038600</wp:posOffset>
          </wp:positionH>
          <wp:positionV relativeFrom="paragraph">
            <wp:posOffset>142875</wp:posOffset>
          </wp:positionV>
          <wp:extent cx="1643326" cy="772795"/>
          <wp:effectExtent l="0" t="0" r="0" b="0"/>
          <wp:wrapNone/>
          <wp:docPr id="11964851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85173" name="Picture 1196485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26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D54498" wp14:editId="71B564B7">
          <wp:extent cx="5707670" cy="925195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767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F40C0" w14:textId="77777777" w:rsidR="002B1279" w:rsidRDefault="002B127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1648C7"/>
    <w:multiLevelType w:val="hybridMultilevel"/>
    <w:tmpl w:val="99DCFBE6"/>
    <w:lvl w:ilvl="0" w:tplc="C39CED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934"/>
    <w:multiLevelType w:val="hybridMultilevel"/>
    <w:tmpl w:val="703AE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2CE5"/>
    <w:multiLevelType w:val="hybridMultilevel"/>
    <w:tmpl w:val="65781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6B15"/>
    <w:multiLevelType w:val="hybridMultilevel"/>
    <w:tmpl w:val="9358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7C8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83D09"/>
    <w:multiLevelType w:val="multilevel"/>
    <w:tmpl w:val="979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0104"/>
    <w:multiLevelType w:val="hybridMultilevel"/>
    <w:tmpl w:val="3BD2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86A"/>
    <w:multiLevelType w:val="multilevel"/>
    <w:tmpl w:val="3230DA7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0E1757"/>
    <w:multiLevelType w:val="multilevel"/>
    <w:tmpl w:val="18B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87C8F"/>
    <w:multiLevelType w:val="hybridMultilevel"/>
    <w:tmpl w:val="96B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B76DF"/>
    <w:multiLevelType w:val="hybridMultilevel"/>
    <w:tmpl w:val="64242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10E0"/>
    <w:multiLevelType w:val="hybridMultilevel"/>
    <w:tmpl w:val="DD7C9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4FAB"/>
    <w:multiLevelType w:val="hybridMultilevel"/>
    <w:tmpl w:val="DD74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F7114"/>
    <w:multiLevelType w:val="hybridMultilevel"/>
    <w:tmpl w:val="953CA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58AF"/>
    <w:multiLevelType w:val="hybridMultilevel"/>
    <w:tmpl w:val="0F4668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364AE"/>
    <w:multiLevelType w:val="hybridMultilevel"/>
    <w:tmpl w:val="607496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9691B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76737"/>
    <w:multiLevelType w:val="hybridMultilevel"/>
    <w:tmpl w:val="278ED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40B95"/>
    <w:multiLevelType w:val="hybridMultilevel"/>
    <w:tmpl w:val="BE229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20E0"/>
    <w:multiLevelType w:val="multilevel"/>
    <w:tmpl w:val="DF5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64BDB"/>
    <w:multiLevelType w:val="hybridMultilevel"/>
    <w:tmpl w:val="723267B2"/>
    <w:lvl w:ilvl="0" w:tplc="B5260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30951"/>
    <w:multiLevelType w:val="multilevel"/>
    <w:tmpl w:val="2B6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45972"/>
    <w:multiLevelType w:val="multilevel"/>
    <w:tmpl w:val="7BD4F5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930571"/>
    <w:multiLevelType w:val="hybridMultilevel"/>
    <w:tmpl w:val="871A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922B663"/>
    <w:multiLevelType w:val="hybridMultilevel"/>
    <w:tmpl w:val="982A09CA"/>
    <w:lvl w:ilvl="0" w:tplc="DB6C7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D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2F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2B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42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0F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96133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5401B"/>
    <w:multiLevelType w:val="multilevel"/>
    <w:tmpl w:val="3810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81589"/>
    <w:multiLevelType w:val="multilevel"/>
    <w:tmpl w:val="016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03483"/>
    <w:multiLevelType w:val="multilevel"/>
    <w:tmpl w:val="A7A26B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BF0021"/>
    <w:multiLevelType w:val="hybridMultilevel"/>
    <w:tmpl w:val="D1EE2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47C10"/>
    <w:multiLevelType w:val="hybridMultilevel"/>
    <w:tmpl w:val="7898D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6217B"/>
    <w:multiLevelType w:val="multilevel"/>
    <w:tmpl w:val="5D888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F678E"/>
    <w:multiLevelType w:val="multilevel"/>
    <w:tmpl w:val="01D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E4EE0"/>
    <w:multiLevelType w:val="hybridMultilevel"/>
    <w:tmpl w:val="CB122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AC1"/>
    <w:multiLevelType w:val="multilevel"/>
    <w:tmpl w:val="EE30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F7246E"/>
    <w:multiLevelType w:val="hybridMultilevel"/>
    <w:tmpl w:val="B308B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37DD1"/>
    <w:multiLevelType w:val="multilevel"/>
    <w:tmpl w:val="2CF4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A18A9"/>
    <w:multiLevelType w:val="hybridMultilevel"/>
    <w:tmpl w:val="8F94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17042"/>
    <w:multiLevelType w:val="multilevel"/>
    <w:tmpl w:val="C3CAB7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7E0F70"/>
    <w:multiLevelType w:val="hybridMultilevel"/>
    <w:tmpl w:val="703AE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1261">
    <w:abstractNumId w:val="15"/>
  </w:num>
  <w:num w:numId="2" w16cid:durableId="1080562648">
    <w:abstractNumId w:val="29"/>
  </w:num>
  <w:num w:numId="3" w16cid:durableId="1505317776">
    <w:abstractNumId w:val="32"/>
  </w:num>
  <w:num w:numId="4" w16cid:durableId="327439574">
    <w:abstractNumId w:val="36"/>
  </w:num>
  <w:num w:numId="5" w16cid:durableId="1001662059">
    <w:abstractNumId w:val="17"/>
  </w:num>
  <w:num w:numId="6" w16cid:durableId="164440303">
    <w:abstractNumId w:val="40"/>
  </w:num>
  <w:num w:numId="7" w16cid:durableId="1208831764">
    <w:abstractNumId w:val="1"/>
  </w:num>
  <w:num w:numId="8" w16cid:durableId="349137547">
    <w:abstractNumId w:val="11"/>
  </w:num>
  <w:num w:numId="9" w16cid:durableId="699207529">
    <w:abstractNumId w:val="23"/>
  </w:num>
  <w:num w:numId="10" w16cid:durableId="1711104204">
    <w:abstractNumId w:val="26"/>
  </w:num>
  <w:num w:numId="11" w16cid:durableId="1049500926">
    <w:abstractNumId w:val="10"/>
  </w:num>
  <w:num w:numId="12" w16cid:durableId="833496692">
    <w:abstractNumId w:val="28"/>
  </w:num>
  <w:num w:numId="13" w16cid:durableId="1394425242">
    <w:abstractNumId w:val="16"/>
  </w:num>
  <w:num w:numId="14" w16cid:durableId="1356887792">
    <w:abstractNumId w:val="8"/>
  </w:num>
  <w:num w:numId="15" w16cid:durableId="770585895">
    <w:abstractNumId w:val="4"/>
  </w:num>
  <w:num w:numId="16" w16cid:durableId="1332836299">
    <w:abstractNumId w:val="33"/>
  </w:num>
  <w:num w:numId="17" w16cid:durableId="568154412">
    <w:abstractNumId w:val="5"/>
  </w:num>
  <w:num w:numId="18" w16cid:durableId="1291131690">
    <w:abstractNumId w:val="0"/>
  </w:num>
  <w:num w:numId="19" w16cid:durableId="955407793">
    <w:abstractNumId w:val="19"/>
  </w:num>
  <w:num w:numId="20" w16cid:durableId="186217617">
    <w:abstractNumId w:val="27"/>
  </w:num>
  <w:num w:numId="21" w16cid:durableId="919023808">
    <w:abstractNumId w:val="37"/>
  </w:num>
  <w:num w:numId="22" w16cid:durableId="1608853793">
    <w:abstractNumId w:val="35"/>
  </w:num>
  <w:num w:numId="23" w16cid:durableId="1048841048">
    <w:abstractNumId w:val="21"/>
  </w:num>
  <w:num w:numId="24" w16cid:durableId="1130854301">
    <w:abstractNumId w:val="12"/>
  </w:num>
  <w:num w:numId="25" w16cid:durableId="1144851817">
    <w:abstractNumId w:val="34"/>
  </w:num>
  <w:num w:numId="26" w16cid:durableId="928391252">
    <w:abstractNumId w:val="13"/>
  </w:num>
  <w:num w:numId="27" w16cid:durableId="463349484">
    <w:abstractNumId w:val="2"/>
  </w:num>
  <w:num w:numId="28" w16cid:durableId="1668022408">
    <w:abstractNumId w:val="18"/>
  </w:num>
  <w:num w:numId="29" w16cid:durableId="1821770519">
    <w:abstractNumId w:val="6"/>
  </w:num>
  <w:num w:numId="30" w16cid:durableId="1267420530">
    <w:abstractNumId w:val="7"/>
  </w:num>
  <w:num w:numId="31" w16cid:durableId="934439124">
    <w:abstractNumId w:val="20"/>
  </w:num>
  <w:num w:numId="32" w16cid:durableId="1364330905">
    <w:abstractNumId w:val="25"/>
  </w:num>
  <w:num w:numId="33" w16cid:durableId="38287842">
    <w:abstractNumId w:val="14"/>
  </w:num>
  <w:num w:numId="34" w16cid:durableId="1879538306">
    <w:abstractNumId w:val="3"/>
  </w:num>
  <w:num w:numId="35" w16cid:durableId="936719862">
    <w:abstractNumId w:val="38"/>
  </w:num>
  <w:num w:numId="36" w16cid:durableId="1593974245">
    <w:abstractNumId w:val="9"/>
  </w:num>
  <w:num w:numId="37" w16cid:durableId="2133093689">
    <w:abstractNumId w:val="22"/>
  </w:num>
  <w:num w:numId="38" w16cid:durableId="1725638374">
    <w:abstractNumId w:val="39"/>
  </w:num>
  <w:num w:numId="39" w16cid:durableId="320158154">
    <w:abstractNumId w:val="31"/>
  </w:num>
  <w:num w:numId="40" w16cid:durableId="1357385524">
    <w:abstractNumId w:val="30"/>
  </w:num>
  <w:num w:numId="41" w16cid:durableId="96057817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B9"/>
    <w:rsid w:val="00001892"/>
    <w:rsid w:val="0000311C"/>
    <w:rsid w:val="00006F22"/>
    <w:rsid w:val="000157E5"/>
    <w:rsid w:val="000158E3"/>
    <w:rsid w:val="000228C6"/>
    <w:rsid w:val="00031CB8"/>
    <w:rsid w:val="00037315"/>
    <w:rsid w:val="00056345"/>
    <w:rsid w:val="000703CE"/>
    <w:rsid w:val="00074965"/>
    <w:rsid w:val="0007540E"/>
    <w:rsid w:val="00080266"/>
    <w:rsid w:val="00085B2E"/>
    <w:rsid w:val="00087FE9"/>
    <w:rsid w:val="00090E7A"/>
    <w:rsid w:val="00097476"/>
    <w:rsid w:val="000B56F2"/>
    <w:rsid w:val="000B642E"/>
    <w:rsid w:val="000C5E5E"/>
    <w:rsid w:val="000C725D"/>
    <w:rsid w:val="000E02E5"/>
    <w:rsid w:val="000E15A5"/>
    <w:rsid w:val="000E4BB3"/>
    <w:rsid w:val="000E5426"/>
    <w:rsid w:val="000E7FC4"/>
    <w:rsid w:val="000F37FE"/>
    <w:rsid w:val="00111A37"/>
    <w:rsid w:val="001213BA"/>
    <w:rsid w:val="00125099"/>
    <w:rsid w:val="00140705"/>
    <w:rsid w:val="0014224B"/>
    <w:rsid w:val="00146484"/>
    <w:rsid w:val="00153328"/>
    <w:rsid w:val="001623BE"/>
    <w:rsid w:val="001629EB"/>
    <w:rsid w:val="00170C55"/>
    <w:rsid w:val="00173E56"/>
    <w:rsid w:val="00175582"/>
    <w:rsid w:val="00175B4A"/>
    <w:rsid w:val="00175FD1"/>
    <w:rsid w:val="00181613"/>
    <w:rsid w:val="001848C5"/>
    <w:rsid w:val="001B0D22"/>
    <w:rsid w:val="001B3ECC"/>
    <w:rsid w:val="001B7AB8"/>
    <w:rsid w:val="001D03E0"/>
    <w:rsid w:val="001D20C5"/>
    <w:rsid w:val="001D461E"/>
    <w:rsid w:val="001DBE10"/>
    <w:rsid w:val="001E24DE"/>
    <w:rsid w:val="001E33EA"/>
    <w:rsid w:val="001F1D11"/>
    <w:rsid w:val="001F31CE"/>
    <w:rsid w:val="001F3384"/>
    <w:rsid w:val="00200602"/>
    <w:rsid w:val="00224BAF"/>
    <w:rsid w:val="00230A37"/>
    <w:rsid w:val="00241207"/>
    <w:rsid w:val="002677A3"/>
    <w:rsid w:val="0027265E"/>
    <w:rsid w:val="00272831"/>
    <w:rsid w:val="002903B3"/>
    <w:rsid w:val="002A1662"/>
    <w:rsid w:val="002A21E4"/>
    <w:rsid w:val="002A2C4C"/>
    <w:rsid w:val="002B1279"/>
    <w:rsid w:val="002B1BB3"/>
    <w:rsid w:val="002C2CFA"/>
    <w:rsid w:val="002C3E55"/>
    <w:rsid w:val="002D3B04"/>
    <w:rsid w:val="002E0672"/>
    <w:rsid w:val="002E2FE6"/>
    <w:rsid w:val="002E4BF3"/>
    <w:rsid w:val="002F178C"/>
    <w:rsid w:val="002F4E7B"/>
    <w:rsid w:val="002F65FD"/>
    <w:rsid w:val="00301C32"/>
    <w:rsid w:val="00303265"/>
    <w:rsid w:val="003133AC"/>
    <w:rsid w:val="003174ED"/>
    <w:rsid w:val="0033280A"/>
    <w:rsid w:val="00346679"/>
    <w:rsid w:val="00364A70"/>
    <w:rsid w:val="003800A4"/>
    <w:rsid w:val="00384B83"/>
    <w:rsid w:val="00390243"/>
    <w:rsid w:val="00393E3A"/>
    <w:rsid w:val="003950FB"/>
    <w:rsid w:val="003A3E74"/>
    <w:rsid w:val="003A6514"/>
    <w:rsid w:val="003A7E33"/>
    <w:rsid w:val="003C3928"/>
    <w:rsid w:val="003C5CD8"/>
    <w:rsid w:val="003F0A42"/>
    <w:rsid w:val="003F35BE"/>
    <w:rsid w:val="003F4CF9"/>
    <w:rsid w:val="003F79A8"/>
    <w:rsid w:val="00403633"/>
    <w:rsid w:val="00403B26"/>
    <w:rsid w:val="0041058C"/>
    <w:rsid w:val="00415ABC"/>
    <w:rsid w:val="00416992"/>
    <w:rsid w:val="00417322"/>
    <w:rsid w:val="004212A9"/>
    <w:rsid w:val="004226BD"/>
    <w:rsid w:val="00427632"/>
    <w:rsid w:val="004403ED"/>
    <w:rsid w:val="0044159E"/>
    <w:rsid w:val="0045660C"/>
    <w:rsid w:val="00465D12"/>
    <w:rsid w:val="00467016"/>
    <w:rsid w:val="0048410A"/>
    <w:rsid w:val="00487DC2"/>
    <w:rsid w:val="00496199"/>
    <w:rsid w:val="004B5E7B"/>
    <w:rsid w:val="004CAC3E"/>
    <w:rsid w:val="004D3A84"/>
    <w:rsid w:val="004F5472"/>
    <w:rsid w:val="00501BE5"/>
    <w:rsid w:val="005134C8"/>
    <w:rsid w:val="0051423A"/>
    <w:rsid w:val="00521B15"/>
    <w:rsid w:val="005236DB"/>
    <w:rsid w:val="0053001E"/>
    <w:rsid w:val="005411CA"/>
    <w:rsid w:val="00553EA5"/>
    <w:rsid w:val="00561786"/>
    <w:rsid w:val="00563451"/>
    <w:rsid w:val="00574115"/>
    <w:rsid w:val="00574138"/>
    <w:rsid w:val="00584439"/>
    <w:rsid w:val="005A682A"/>
    <w:rsid w:val="005C5E4D"/>
    <w:rsid w:val="005D1CDD"/>
    <w:rsid w:val="005E1B0B"/>
    <w:rsid w:val="005E1E39"/>
    <w:rsid w:val="005F19D2"/>
    <w:rsid w:val="005F37E9"/>
    <w:rsid w:val="005F7C86"/>
    <w:rsid w:val="0060501F"/>
    <w:rsid w:val="00605907"/>
    <w:rsid w:val="00621957"/>
    <w:rsid w:val="00623355"/>
    <w:rsid w:val="006340BF"/>
    <w:rsid w:val="00637F36"/>
    <w:rsid w:val="00641C25"/>
    <w:rsid w:val="0064283D"/>
    <w:rsid w:val="00653EBC"/>
    <w:rsid w:val="00660A1D"/>
    <w:rsid w:val="00674305"/>
    <w:rsid w:val="00682B5C"/>
    <w:rsid w:val="00693ED3"/>
    <w:rsid w:val="0069598C"/>
    <w:rsid w:val="006A2A90"/>
    <w:rsid w:val="006C1D1F"/>
    <w:rsid w:val="006C250F"/>
    <w:rsid w:val="006E5CF0"/>
    <w:rsid w:val="006F23CF"/>
    <w:rsid w:val="006F2C8A"/>
    <w:rsid w:val="006F46B9"/>
    <w:rsid w:val="0070040A"/>
    <w:rsid w:val="00722137"/>
    <w:rsid w:val="00725845"/>
    <w:rsid w:val="00727E8E"/>
    <w:rsid w:val="007344CB"/>
    <w:rsid w:val="00752277"/>
    <w:rsid w:val="00752669"/>
    <w:rsid w:val="00772A09"/>
    <w:rsid w:val="0077407A"/>
    <w:rsid w:val="00776455"/>
    <w:rsid w:val="0078076A"/>
    <w:rsid w:val="007912B0"/>
    <w:rsid w:val="007945E8"/>
    <w:rsid w:val="007A43AF"/>
    <w:rsid w:val="007D4A78"/>
    <w:rsid w:val="007D71DD"/>
    <w:rsid w:val="007D7E61"/>
    <w:rsid w:val="007E01D1"/>
    <w:rsid w:val="007E40AE"/>
    <w:rsid w:val="007E41EB"/>
    <w:rsid w:val="007EFFAC"/>
    <w:rsid w:val="007F33D9"/>
    <w:rsid w:val="007F3534"/>
    <w:rsid w:val="007F5CE5"/>
    <w:rsid w:val="008030ED"/>
    <w:rsid w:val="00810E8A"/>
    <w:rsid w:val="00845639"/>
    <w:rsid w:val="00846657"/>
    <w:rsid w:val="008504CE"/>
    <w:rsid w:val="00862ADB"/>
    <w:rsid w:val="0087133E"/>
    <w:rsid w:val="008729A1"/>
    <w:rsid w:val="008743DD"/>
    <w:rsid w:val="00876A23"/>
    <w:rsid w:val="00884376"/>
    <w:rsid w:val="008919B7"/>
    <w:rsid w:val="008922F8"/>
    <w:rsid w:val="0089257A"/>
    <w:rsid w:val="0089526B"/>
    <w:rsid w:val="008976C0"/>
    <w:rsid w:val="008A33F5"/>
    <w:rsid w:val="008B5F08"/>
    <w:rsid w:val="008C3B47"/>
    <w:rsid w:val="008E04DF"/>
    <w:rsid w:val="008E2346"/>
    <w:rsid w:val="008F2BC6"/>
    <w:rsid w:val="008F3746"/>
    <w:rsid w:val="00902D43"/>
    <w:rsid w:val="00911C60"/>
    <w:rsid w:val="00922C32"/>
    <w:rsid w:val="00934B6F"/>
    <w:rsid w:val="00935B30"/>
    <w:rsid w:val="009402C6"/>
    <w:rsid w:val="00944174"/>
    <w:rsid w:val="009447CA"/>
    <w:rsid w:val="00944AF4"/>
    <w:rsid w:val="009460F7"/>
    <w:rsid w:val="00961EF6"/>
    <w:rsid w:val="00974CA5"/>
    <w:rsid w:val="0099291F"/>
    <w:rsid w:val="0099403E"/>
    <w:rsid w:val="00994772"/>
    <w:rsid w:val="0099793D"/>
    <w:rsid w:val="009A6B9E"/>
    <w:rsid w:val="009B75C9"/>
    <w:rsid w:val="009B7A05"/>
    <w:rsid w:val="009C08F5"/>
    <w:rsid w:val="009C443C"/>
    <w:rsid w:val="009E5B52"/>
    <w:rsid w:val="009F0D22"/>
    <w:rsid w:val="00A05862"/>
    <w:rsid w:val="00A1501B"/>
    <w:rsid w:val="00A20400"/>
    <w:rsid w:val="00A26BF2"/>
    <w:rsid w:val="00A6C10F"/>
    <w:rsid w:val="00A86F4A"/>
    <w:rsid w:val="00A86FBF"/>
    <w:rsid w:val="00A87B86"/>
    <w:rsid w:val="00A90D87"/>
    <w:rsid w:val="00A94A6A"/>
    <w:rsid w:val="00AA7B0C"/>
    <w:rsid w:val="00AB5793"/>
    <w:rsid w:val="00AB7023"/>
    <w:rsid w:val="00AC0D94"/>
    <w:rsid w:val="00AC4B51"/>
    <w:rsid w:val="00AF26D9"/>
    <w:rsid w:val="00AF3DCA"/>
    <w:rsid w:val="00AF600A"/>
    <w:rsid w:val="00B10A46"/>
    <w:rsid w:val="00B251B3"/>
    <w:rsid w:val="00B263EF"/>
    <w:rsid w:val="00B279E6"/>
    <w:rsid w:val="00B32273"/>
    <w:rsid w:val="00B43349"/>
    <w:rsid w:val="00B43D08"/>
    <w:rsid w:val="00B56D6E"/>
    <w:rsid w:val="00B636B9"/>
    <w:rsid w:val="00B651D5"/>
    <w:rsid w:val="00B7138B"/>
    <w:rsid w:val="00B76811"/>
    <w:rsid w:val="00B80D3F"/>
    <w:rsid w:val="00B820D6"/>
    <w:rsid w:val="00B85771"/>
    <w:rsid w:val="00BA0A94"/>
    <w:rsid w:val="00BA23C7"/>
    <w:rsid w:val="00BA33E5"/>
    <w:rsid w:val="00BA68DB"/>
    <w:rsid w:val="00BB07DD"/>
    <w:rsid w:val="00BB09F2"/>
    <w:rsid w:val="00BF2972"/>
    <w:rsid w:val="00BF3666"/>
    <w:rsid w:val="00C00CF7"/>
    <w:rsid w:val="00C01580"/>
    <w:rsid w:val="00C048D4"/>
    <w:rsid w:val="00C104EA"/>
    <w:rsid w:val="00C33564"/>
    <w:rsid w:val="00C34635"/>
    <w:rsid w:val="00C4254F"/>
    <w:rsid w:val="00C42AF0"/>
    <w:rsid w:val="00C55684"/>
    <w:rsid w:val="00C57B7A"/>
    <w:rsid w:val="00C60EE4"/>
    <w:rsid w:val="00C65AFB"/>
    <w:rsid w:val="00C8306D"/>
    <w:rsid w:val="00C85D7E"/>
    <w:rsid w:val="00C8647F"/>
    <w:rsid w:val="00C867BB"/>
    <w:rsid w:val="00C90F00"/>
    <w:rsid w:val="00C9747E"/>
    <w:rsid w:val="00CA7B1F"/>
    <w:rsid w:val="00CD56E6"/>
    <w:rsid w:val="00CE0971"/>
    <w:rsid w:val="00CF30F9"/>
    <w:rsid w:val="00CF572E"/>
    <w:rsid w:val="00CF5BE6"/>
    <w:rsid w:val="00D04ECE"/>
    <w:rsid w:val="00D05835"/>
    <w:rsid w:val="00D11E56"/>
    <w:rsid w:val="00D15831"/>
    <w:rsid w:val="00D20C39"/>
    <w:rsid w:val="00D3252A"/>
    <w:rsid w:val="00D50B88"/>
    <w:rsid w:val="00D557EF"/>
    <w:rsid w:val="00D67B94"/>
    <w:rsid w:val="00D76A53"/>
    <w:rsid w:val="00D910F7"/>
    <w:rsid w:val="00D92E34"/>
    <w:rsid w:val="00DA47B0"/>
    <w:rsid w:val="00DC08CB"/>
    <w:rsid w:val="00DC6E65"/>
    <w:rsid w:val="00DE104F"/>
    <w:rsid w:val="00DE4861"/>
    <w:rsid w:val="00DF2673"/>
    <w:rsid w:val="00DF2A6E"/>
    <w:rsid w:val="00E07654"/>
    <w:rsid w:val="00E10AED"/>
    <w:rsid w:val="00E20F48"/>
    <w:rsid w:val="00E37CD8"/>
    <w:rsid w:val="00E40871"/>
    <w:rsid w:val="00E4125F"/>
    <w:rsid w:val="00E41F31"/>
    <w:rsid w:val="00E47B6B"/>
    <w:rsid w:val="00E500A2"/>
    <w:rsid w:val="00E5552D"/>
    <w:rsid w:val="00E556BF"/>
    <w:rsid w:val="00E63AFA"/>
    <w:rsid w:val="00E73EE2"/>
    <w:rsid w:val="00E879B2"/>
    <w:rsid w:val="00E907AB"/>
    <w:rsid w:val="00E90AC7"/>
    <w:rsid w:val="00E91B61"/>
    <w:rsid w:val="00E92631"/>
    <w:rsid w:val="00E92712"/>
    <w:rsid w:val="00EA2F55"/>
    <w:rsid w:val="00EA402F"/>
    <w:rsid w:val="00EB17EC"/>
    <w:rsid w:val="00EB7792"/>
    <w:rsid w:val="00ED20B4"/>
    <w:rsid w:val="00EE139B"/>
    <w:rsid w:val="00EF291C"/>
    <w:rsid w:val="00EF51B6"/>
    <w:rsid w:val="00F009F9"/>
    <w:rsid w:val="00F0385A"/>
    <w:rsid w:val="00F06BE5"/>
    <w:rsid w:val="00F3776E"/>
    <w:rsid w:val="00F409C7"/>
    <w:rsid w:val="00F4547A"/>
    <w:rsid w:val="00F460D7"/>
    <w:rsid w:val="00F51088"/>
    <w:rsid w:val="00F56821"/>
    <w:rsid w:val="00F66808"/>
    <w:rsid w:val="00F66CEF"/>
    <w:rsid w:val="00F7016D"/>
    <w:rsid w:val="00F7197E"/>
    <w:rsid w:val="00F7284B"/>
    <w:rsid w:val="00F83577"/>
    <w:rsid w:val="00F83B6D"/>
    <w:rsid w:val="00FA4BC5"/>
    <w:rsid w:val="00FB0C70"/>
    <w:rsid w:val="00FC2BB8"/>
    <w:rsid w:val="00FC3090"/>
    <w:rsid w:val="00FC5136"/>
    <w:rsid w:val="00FC6589"/>
    <w:rsid w:val="00FC681C"/>
    <w:rsid w:val="00FD289E"/>
    <w:rsid w:val="00FD64DB"/>
    <w:rsid w:val="00FF4B0D"/>
    <w:rsid w:val="00FF763F"/>
    <w:rsid w:val="0113DE15"/>
    <w:rsid w:val="01479BFD"/>
    <w:rsid w:val="015B1126"/>
    <w:rsid w:val="0186A8AA"/>
    <w:rsid w:val="01AB4580"/>
    <w:rsid w:val="01BCDBA9"/>
    <w:rsid w:val="01CF902D"/>
    <w:rsid w:val="01D733B8"/>
    <w:rsid w:val="022CB11A"/>
    <w:rsid w:val="02B4EC26"/>
    <w:rsid w:val="02D38ABD"/>
    <w:rsid w:val="0326FB41"/>
    <w:rsid w:val="03865890"/>
    <w:rsid w:val="0409D6B0"/>
    <w:rsid w:val="045E66D1"/>
    <w:rsid w:val="0473060D"/>
    <w:rsid w:val="049F9B1A"/>
    <w:rsid w:val="04A987F6"/>
    <w:rsid w:val="04FFB23D"/>
    <w:rsid w:val="052E06F3"/>
    <w:rsid w:val="058CD8F5"/>
    <w:rsid w:val="05970C39"/>
    <w:rsid w:val="05EEE1B4"/>
    <w:rsid w:val="05F2536F"/>
    <w:rsid w:val="0600B403"/>
    <w:rsid w:val="06118457"/>
    <w:rsid w:val="0628EE03"/>
    <w:rsid w:val="0655E990"/>
    <w:rsid w:val="06B342A2"/>
    <w:rsid w:val="06C9D754"/>
    <w:rsid w:val="06DF7BC9"/>
    <w:rsid w:val="0741CD2D"/>
    <w:rsid w:val="0741EE58"/>
    <w:rsid w:val="076E2C97"/>
    <w:rsid w:val="0774582E"/>
    <w:rsid w:val="0813EA93"/>
    <w:rsid w:val="0873927F"/>
    <w:rsid w:val="08ABE0F0"/>
    <w:rsid w:val="08BFBCDA"/>
    <w:rsid w:val="08C6BFD5"/>
    <w:rsid w:val="08D33456"/>
    <w:rsid w:val="090175C7"/>
    <w:rsid w:val="0976B657"/>
    <w:rsid w:val="09B58504"/>
    <w:rsid w:val="09DBBEE9"/>
    <w:rsid w:val="0A433312"/>
    <w:rsid w:val="0A47C8B9"/>
    <w:rsid w:val="0A54E001"/>
    <w:rsid w:val="0A64F517"/>
    <w:rsid w:val="0A7F17CD"/>
    <w:rsid w:val="0A861F20"/>
    <w:rsid w:val="0A9CD47C"/>
    <w:rsid w:val="0AAB76A8"/>
    <w:rsid w:val="0B052C56"/>
    <w:rsid w:val="0B21F7F6"/>
    <w:rsid w:val="0B39BE3A"/>
    <w:rsid w:val="0B75E415"/>
    <w:rsid w:val="0B9DE0FC"/>
    <w:rsid w:val="0BA0688B"/>
    <w:rsid w:val="0BECE6B0"/>
    <w:rsid w:val="0C3B645D"/>
    <w:rsid w:val="0C47C290"/>
    <w:rsid w:val="0C48EF9D"/>
    <w:rsid w:val="0C80FF55"/>
    <w:rsid w:val="0C927D43"/>
    <w:rsid w:val="0D39CB7B"/>
    <w:rsid w:val="0DA0A97B"/>
    <w:rsid w:val="0DDF2BBC"/>
    <w:rsid w:val="0E073250"/>
    <w:rsid w:val="0E2A5C87"/>
    <w:rsid w:val="0E4B13D6"/>
    <w:rsid w:val="0E5CA20B"/>
    <w:rsid w:val="0E672553"/>
    <w:rsid w:val="0EDA323F"/>
    <w:rsid w:val="0F545433"/>
    <w:rsid w:val="0F9EACFB"/>
    <w:rsid w:val="0FA79649"/>
    <w:rsid w:val="0FD967CF"/>
    <w:rsid w:val="0FF77B91"/>
    <w:rsid w:val="1009E5B5"/>
    <w:rsid w:val="100ACDD8"/>
    <w:rsid w:val="1064DB98"/>
    <w:rsid w:val="10A3BC7C"/>
    <w:rsid w:val="10C1A329"/>
    <w:rsid w:val="115F59B4"/>
    <w:rsid w:val="11872606"/>
    <w:rsid w:val="11C8F3D2"/>
    <w:rsid w:val="11FB0962"/>
    <w:rsid w:val="12004657"/>
    <w:rsid w:val="12093F84"/>
    <w:rsid w:val="12710140"/>
    <w:rsid w:val="1271026A"/>
    <w:rsid w:val="1290F3A2"/>
    <w:rsid w:val="12FD6E00"/>
    <w:rsid w:val="1343BE56"/>
    <w:rsid w:val="135DB682"/>
    <w:rsid w:val="13812EBD"/>
    <w:rsid w:val="13D94430"/>
    <w:rsid w:val="13E4487F"/>
    <w:rsid w:val="1422A9DB"/>
    <w:rsid w:val="1427D74C"/>
    <w:rsid w:val="14B13EFF"/>
    <w:rsid w:val="150786DB"/>
    <w:rsid w:val="150C8A64"/>
    <w:rsid w:val="1551055B"/>
    <w:rsid w:val="155272CB"/>
    <w:rsid w:val="155D7474"/>
    <w:rsid w:val="1587E586"/>
    <w:rsid w:val="15C04262"/>
    <w:rsid w:val="161C619F"/>
    <w:rsid w:val="1623F3FD"/>
    <w:rsid w:val="168F62F7"/>
    <w:rsid w:val="16D883A8"/>
    <w:rsid w:val="16E54424"/>
    <w:rsid w:val="173FF186"/>
    <w:rsid w:val="176D4F68"/>
    <w:rsid w:val="17823ADE"/>
    <w:rsid w:val="17E863FA"/>
    <w:rsid w:val="17F46A5A"/>
    <w:rsid w:val="1806C0F3"/>
    <w:rsid w:val="1813AA11"/>
    <w:rsid w:val="181AB2CD"/>
    <w:rsid w:val="1822C094"/>
    <w:rsid w:val="1823BCCB"/>
    <w:rsid w:val="18325745"/>
    <w:rsid w:val="18619FC6"/>
    <w:rsid w:val="18634AFD"/>
    <w:rsid w:val="186BB95C"/>
    <w:rsid w:val="188E0EE8"/>
    <w:rsid w:val="18BAB675"/>
    <w:rsid w:val="18D3F8B2"/>
    <w:rsid w:val="18DA4858"/>
    <w:rsid w:val="1923D8ED"/>
    <w:rsid w:val="192877D9"/>
    <w:rsid w:val="195BC965"/>
    <w:rsid w:val="19C703B9"/>
    <w:rsid w:val="19E27A96"/>
    <w:rsid w:val="19E72E90"/>
    <w:rsid w:val="19E9B44B"/>
    <w:rsid w:val="19F16BB6"/>
    <w:rsid w:val="19F9ECDE"/>
    <w:rsid w:val="1A110B2F"/>
    <w:rsid w:val="1A179BE0"/>
    <w:rsid w:val="1A29DF49"/>
    <w:rsid w:val="1A36E323"/>
    <w:rsid w:val="1A71272A"/>
    <w:rsid w:val="1AA29075"/>
    <w:rsid w:val="1AB5BFD6"/>
    <w:rsid w:val="1AB7B8FF"/>
    <w:rsid w:val="1AFC4ACA"/>
    <w:rsid w:val="1B0D4FF7"/>
    <w:rsid w:val="1C020AEC"/>
    <w:rsid w:val="1C1FA313"/>
    <w:rsid w:val="1C5EFD7A"/>
    <w:rsid w:val="1C7C3488"/>
    <w:rsid w:val="1CB5598E"/>
    <w:rsid w:val="1CB5DC0E"/>
    <w:rsid w:val="1CD3078D"/>
    <w:rsid w:val="1CE6C455"/>
    <w:rsid w:val="1D5A1163"/>
    <w:rsid w:val="1DACF72C"/>
    <w:rsid w:val="1DBBA16D"/>
    <w:rsid w:val="1DEDBCC0"/>
    <w:rsid w:val="1E05ABAF"/>
    <w:rsid w:val="1E1E4D62"/>
    <w:rsid w:val="1EDE3CDB"/>
    <w:rsid w:val="1EF05609"/>
    <w:rsid w:val="1EF9912D"/>
    <w:rsid w:val="1FB5822D"/>
    <w:rsid w:val="1FC5AAF0"/>
    <w:rsid w:val="1FCC0863"/>
    <w:rsid w:val="1FE82F55"/>
    <w:rsid w:val="1FEA3D1F"/>
    <w:rsid w:val="1FEC46A7"/>
    <w:rsid w:val="202F77DB"/>
    <w:rsid w:val="2056233F"/>
    <w:rsid w:val="207F19D6"/>
    <w:rsid w:val="209413F0"/>
    <w:rsid w:val="20A21FCD"/>
    <w:rsid w:val="2111D1F9"/>
    <w:rsid w:val="218FDC95"/>
    <w:rsid w:val="22001D71"/>
    <w:rsid w:val="220594EC"/>
    <w:rsid w:val="22185CE0"/>
    <w:rsid w:val="221BC8D1"/>
    <w:rsid w:val="2255B0A7"/>
    <w:rsid w:val="2264DFDF"/>
    <w:rsid w:val="22BF73E1"/>
    <w:rsid w:val="22EF0306"/>
    <w:rsid w:val="234F7E87"/>
    <w:rsid w:val="23867045"/>
    <w:rsid w:val="24F73418"/>
    <w:rsid w:val="2502EDD1"/>
    <w:rsid w:val="25067F31"/>
    <w:rsid w:val="254B593C"/>
    <w:rsid w:val="2584DBC5"/>
    <w:rsid w:val="25C6B352"/>
    <w:rsid w:val="25E98B6B"/>
    <w:rsid w:val="260865BF"/>
    <w:rsid w:val="2618AF2A"/>
    <w:rsid w:val="261D9998"/>
    <w:rsid w:val="262D7E5B"/>
    <w:rsid w:val="2641CDD6"/>
    <w:rsid w:val="2687ACD7"/>
    <w:rsid w:val="2693251C"/>
    <w:rsid w:val="26B36894"/>
    <w:rsid w:val="26CFF8FC"/>
    <w:rsid w:val="26F79DE4"/>
    <w:rsid w:val="26FB608B"/>
    <w:rsid w:val="27035574"/>
    <w:rsid w:val="27267436"/>
    <w:rsid w:val="274424E0"/>
    <w:rsid w:val="274F1356"/>
    <w:rsid w:val="275A0CB7"/>
    <w:rsid w:val="27A1169C"/>
    <w:rsid w:val="27D78B83"/>
    <w:rsid w:val="27DA18DD"/>
    <w:rsid w:val="2827A81C"/>
    <w:rsid w:val="2855BC25"/>
    <w:rsid w:val="2871D506"/>
    <w:rsid w:val="28C82A41"/>
    <w:rsid w:val="28DFF541"/>
    <w:rsid w:val="2936AABC"/>
    <w:rsid w:val="2981DFC7"/>
    <w:rsid w:val="29EAC723"/>
    <w:rsid w:val="29F56A3E"/>
    <w:rsid w:val="2A02F0CA"/>
    <w:rsid w:val="2A25EEC8"/>
    <w:rsid w:val="2AA0235E"/>
    <w:rsid w:val="2AA14582"/>
    <w:rsid w:val="2AA2177D"/>
    <w:rsid w:val="2B5CEEC9"/>
    <w:rsid w:val="2B65B1AD"/>
    <w:rsid w:val="2B980145"/>
    <w:rsid w:val="2BAD8115"/>
    <w:rsid w:val="2C057C92"/>
    <w:rsid w:val="2C7B3CA4"/>
    <w:rsid w:val="2C9C5B28"/>
    <w:rsid w:val="2C9CDDCE"/>
    <w:rsid w:val="2CB11670"/>
    <w:rsid w:val="2CC28029"/>
    <w:rsid w:val="2CF53E96"/>
    <w:rsid w:val="2D3DFD1D"/>
    <w:rsid w:val="2D7709A6"/>
    <w:rsid w:val="2DB36664"/>
    <w:rsid w:val="2E0D1A3A"/>
    <w:rsid w:val="2E802D08"/>
    <w:rsid w:val="2E92D4A4"/>
    <w:rsid w:val="2EB73454"/>
    <w:rsid w:val="2F3D1D54"/>
    <w:rsid w:val="2F48620C"/>
    <w:rsid w:val="2F59C1DE"/>
    <w:rsid w:val="2F628B39"/>
    <w:rsid w:val="2F9CA9CA"/>
    <w:rsid w:val="2FAB5E13"/>
    <w:rsid w:val="2FB93DBD"/>
    <w:rsid w:val="2FF5830F"/>
    <w:rsid w:val="3014E11A"/>
    <w:rsid w:val="3049EF7C"/>
    <w:rsid w:val="3054568D"/>
    <w:rsid w:val="3066BFF8"/>
    <w:rsid w:val="30816B7C"/>
    <w:rsid w:val="308EE66B"/>
    <w:rsid w:val="30976643"/>
    <w:rsid w:val="30AA37BA"/>
    <w:rsid w:val="30B49A7F"/>
    <w:rsid w:val="3106222A"/>
    <w:rsid w:val="311B7C2C"/>
    <w:rsid w:val="311FB249"/>
    <w:rsid w:val="3129A85C"/>
    <w:rsid w:val="31449BBF"/>
    <w:rsid w:val="31472E74"/>
    <w:rsid w:val="31AC68E4"/>
    <w:rsid w:val="31BEBD98"/>
    <w:rsid w:val="32029059"/>
    <w:rsid w:val="323FB437"/>
    <w:rsid w:val="324A49E2"/>
    <w:rsid w:val="32769292"/>
    <w:rsid w:val="328004A0"/>
    <w:rsid w:val="329191F2"/>
    <w:rsid w:val="337FD0F0"/>
    <w:rsid w:val="33E025E3"/>
    <w:rsid w:val="33ED242D"/>
    <w:rsid w:val="342FCBE4"/>
    <w:rsid w:val="34855AD8"/>
    <w:rsid w:val="34E3A4A2"/>
    <w:rsid w:val="350B8E50"/>
    <w:rsid w:val="3514FE3C"/>
    <w:rsid w:val="352729E9"/>
    <w:rsid w:val="35492F31"/>
    <w:rsid w:val="35684EC9"/>
    <w:rsid w:val="35871408"/>
    <w:rsid w:val="35DC9BEB"/>
    <w:rsid w:val="35E1BD48"/>
    <w:rsid w:val="361FF3DD"/>
    <w:rsid w:val="3658F790"/>
    <w:rsid w:val="36712810"/>
    <w:rsid w:val="367591DB"/>
    <w:rsid w:val="36C3903A"/>
    <w:rsid w:val="36DC70D1"/>
    <w:rsid w:val="371D5CC6"/>
    <w:rsid w:val="372DF1B4"/>
    <w:rsid w:val="37FBAF87"/>
    <w:rsid w:val="381D979A"/>
    <w:rsid w:val="38534213"/>
    <w:rsid w:val="38CF7092"/>
    <w:rsid w:val="3924C6DA"/>
    <w:rsid w:val="392F047F"/>
    <w:rsid w:val="3986FCFC"/>
    <w:rsid w:val="39977FE8"/>
    <w:rsid w:val="39B01048"/>
    <w:rsid w:val="39C50A33"/>
    <w:rsid w:val="39D5E9D9"/>
    <w:rsid w:val="39DA3C3F"/>
    <w:rsid w:val="39F6A242"/>
    <w:rsid w:val="3A00C4EB"/>
    <w:rsid w:val="3A032416"/>
    <w:rsid w:val="3A13E072"/>
    <w:rsid w:val="3A21AA34"/>
    <w:rsid w:val="3A5A5C53"/>
    <w:rsid w:val="3A85823F"/>
    <w:rsid w:val="3A9A412A"/>
    <w:rsid w:val="3AB518F8"/>
    <w:rsid w:val="3AB99817"/>
    <w:rsid w:val="3AE4708A"/>
    <w:rsid w:val="3AE83CD4"/>
    <w:rsid w:val="3B1E7E0A"/>
    <w:rsid w:val="3B2BB496"/>
    <w:rsid w:val="3B3F3FC5"/>
    <w:rsid w:val="3B7ACFD4"/>
    <w:rsid w:val="3BAC3FD5"/>
    <w:rsid w:val="3BF71C7F"/>
    <w:rsid w:val="3BF918A0"/>
    <w:rsid w:val="3C8DFDD7"/>
    <w:rsid w:val="3C9550E3"/>
    <w:rsid w:val="3C9DBF42"/>
    <w:rsid w:val="3CCF20AA"/>
    <w:rsid w:val="3CFB3E51"/>
    <w:rsid w:val="3CFD77D8"/>
    <w:rsid w:val="3D47094C"/>
    <w:rsid w:val="3D4C9ED2"/>
    <w:rsid w:val="3DB4CE3C"/>
    <w:rsid w:val="3E5F4B5A"/>
    <w:rsid w:val="3EAB33B0"/>
    <w:rsid w:val="3EB27096"/>
    <w:rsid w:val="3EDA18B1"/>
    <w:rsid w:val="3EFBA5DE"/>
    <w:rsid w:val="3F3321D8"/>
    <w:rsid w:val="3F455F4B"/>
    <w:rsid w:val="3F5A1293"/>
    <w:rsid w:val="3F9E4603"/>
    <w:rsid w:val="3F9FFD58"/>
    <w:rsid w:val="3FAE3CBA"/>
    <w:rsid w:val="3FB01E26"/>
    <w:rsid w:val="3FB95DBA"/>
    <w:rsid w:val="3FDEEECC"/>
    <w:rsid w:val="3FEBBC99"/>
    <w:rsid w:val="3FFC9406"/>
    <w:rsid w:val="40570FBE"/>
    <w:rsid w:val="4060C19E"/>
    <w:rsid w:val="40D056AB"/>
    <w:rsid w:val="40F6645D"/>
    <w:rsid w:val="4123ECA5"/>
    <w:rsid w:val="413BDCCC"/>
    <w:rsid w:val="4153D639"/>
    <w:rsid w:val="41546311"/>
    <w:rsid w:val="418940C4"/>
    <w:rsid w:val="41AA2C48"/>
    <w:rsid w:val="41BE89D6"/>
    <w:rsid w:val="42818281"/>
    <w:rsid w:val="428C4299"/>
    <w:rsid w:val="428EA444"/>
    <w:rsid w:val="4296DAFF"/>
    <w:rsid w:val="42ACB520"/>
    <w:rsid w:val="42B8A235"/>
    <w:rsid w:val="42D0D24D"/>
    <w:rsid w:val="42E3CEE6"/>
    <w:rsid w:val="42F0475C"/>
    <w:rsid w:val="432120C5"/>
    <w:rsid w:val="435DB1CD"/>
    <w:rsid w:val="436D0148"/>
    <w:rsid w:val="43935556"/>
    <w:rsid w:val="43972E0D"/>
    <w:rsid w:val="43C6EBBB"/>
    <w:rsid w:val="43C789A0"/>
    <w:rsid w:val="440989A1"/>
    <w:rsid w:val="4488F4A3"/>
    <w:rsid w:val="44DA6D2E"/>
    <w:rsid w:val="450A321E"/>
    <w:rsid w:val="457A99B2"/>
    <w:rsid w:val="45A62388"/>
    <w:rsid w:val="45DBF021"/>
    <w:rsid w:val="460000B6"/>
    <w:rsid w:val="460A27D9"/>
    <w:rsid w:val="462592E2"/>
    <w:rsid w:val="463A7064"/>
    <w:rsid w:val="4658C768"/>
    <w:rsid w:val="468D1B61"/>
    <w:rsid w:val="46B0DD1C"/>
    <w:rsid w:val="46B37CD4"/>
    <w:rsid w:val="472EDD67"/>
    <w:rsid w:val="474A6EB3"/>
    <w:rsid w:val="47B8762B"/>
    <w:rsid w:val="47F2092B"/>
    <w:rsid w:val="47FFDF06"/>
    <w:rsid w:val="480A379E"/>
    <w:rsid w:val="481AEFAC"/>
    <w:rsid w:val="48353699"/>
    <w:rsid w:val="484B070A"/>
    <w:rsid w:val="484F0A40"/>
    <w:rsid w:val="48CCA2BB"/>
    <w:rsid w:val="490A2E2A"/>
    <w:rsid w:val="49D01A69"/>
    <w:rsid w:val="49E6D76B"/>
    <w:rsid w:val="49F7FB32"/>
    <w:rsid w:val="4A685276"/>
    <w:rsid w:val="4AA2F1F9"/>
    <w:rsid w:val="4ADFD589"/>
    <w:rsid w:val="4B45BBE8"/>
    <w:rsid w:val="4B4ED2E9"/>
    <w:rsid w:val="4B690D8D"/>
    <w:rsid w:val="4B7838CF"/>
    <w:rsid w:val="4B96D27D"/>
    <w:rsid w:val="4BDFEA97"/>
    <w:rsid w:val="4BEADD72"/>
    <w:rsid w:val="4BEF4F58"/>
    <w:rsid w:val="4C028B62"/>
    <w:rsid w:val="4C2342B9"/>
    <w:rsid w:val="4C6B8E34"/>
    <w:rsid w:val="4CA21E85"/>
    <w:rsid w:val="4CD7C0F8"/>
    <w:rsid w:val="4D08247C"/>
    <w:rsid w:val="4D1C60CE"/>
    <w:rsid w:val="4D248E78"/>
    <w:rsid w:val="4D3C6DAF"/>
    <w:rsid w:val="4D53476E"/>
    <w:rsid w:val="4D73BFEE"/>
    <w:rsid w:val="4D7A376B"/>
    <w:rsid w:val="4D9E5BC3"/>
    <w:rsid w:val="4DE9B8F6"/>
    <w:rsid w:val="4DFDE66D"/>
    <w:rsid w:val="4E636174"/>
    <w:rsid w:val="4E66756A"/>
    <w:rsid w:val="4E85A761"/>
    <w:rsid w:val="4E93EDC5"/>
    <w:rsid w:val="4EDA9CD9"/>
    <w:rsid w:val="4EE9ECD0"/>
    <w:rsid w:val="4F1C5316"/>
    <w:rsid w:val="4F2DA526"/>
    <w:rsid w:val="4F503C8B"/>
    <w:rsid w:val="4F81CD94"/>
    <w:rsid w:val="4F873D21"/>
    <w:rsid w:val="4F909E1A"/>
    <w:rsid w:val="4FE62214"/>
    <w:rsid w:val="50154983"/>
    <w:rsid w:val="503E63C3"/>
    <w:rsid w:val="5059019A"/>
    <w:rsid w:val="5063E9D0"/>
    <w:rsid w:val="509FFE85"/>
    <w:rsid w:val="50BC7014"/>
    <w:rsid w:val="50EC0CEC"/>
    <w:rsid w:val="50ECEB86"/>
    <w:rsid w:val="50F2FE53"/>
    <w:rsid w:val="50FFF0FB"/>
    <w:rsid w:val="511C37BF"/>
    <w:rsid w:val="514308FB"/>
    <w:rsid w:val="51488F4F"/>
    <w:rsid w:val="51EF26E5"/>
    <w:rsid w:val="5227F2EE"/>
    <w:rsid w:val="524A597D"/>
    <w:rsid w:val="5280DD7E"/>
    <w:rsid w:val="528FCAD3"/>
    <w:rsid w:val="529BC15C"/>
    <w:rsid w:val="52A35ED0"/>
    <w:rsid w:val="52DD9D7C"/>
    <w:rsid w:val="52E504A8"/>
    <w:rsid w:val="52F48F8D"/>
    <w:rsid w:val="53B102AA"/>
    <w:rsid w:val="53D8AA45"/>
    <w:rsid w:val="544F7352"/>
    <w:rsid w:val="545B2788"/>
    <w:rsid w:val="54759881"/>
    <w:rsid w:val="5497F593"/>
    <w:rsid w:val="549DA94E"/>
    <w:rsid w:val="54AD306A"/>
    <w:rsid w:val="54D375D1"/>
    <w:rsid w:val="54E54C88"/>
    <w:rsid w:val="552475D5"/>
    <w:rsid w:val="5529AC10"/>
    <w:rsid w:val="552FA05D"/>
    <w:rsid w:val="553C157B"/>
    <w:rsid w:val="5571337C"/>
    <w:rsid w:val="5623BD03"/>
    <w:rsid w:val="5625194E"/>
    <w:rsid w:val="564900CB"/>
    <w:rsid w:val="564D7E70"/>
    <w:rsid w:val="56550638"/>
    <w:rsid w:val="5657EA46"/>
    <w:rsid w:val="56728B4E"/>
    <w:rsid w:val="56AFB7B9"/>
    <w:rsid w:val="56F10E39"/>
    <w:rsid w:val="5702D299"/>
    <w:rsid w:val="570D205B"/>
    <w:rsid w:val="570E3C9E"/>
    <w:rsid w:val="574B9A80"/>
    <w:rsid w:val="577C7DFF"/>
    <w:rsid w:val="57C0ADB3"/>
    <w:rsid w:val="57D19409"/>
    <w:rsid w:val="5841DF8F"/>
    <w:rsid w:val="58998E67"/>
    <w:rsid w:val="590B02E0"/>
    <w:rsid w:val="59286BC8"/>
    <w:rsid w:val="593ED847"/>
    <w:rsid w:val="59677930"/>
    <w:rsid w:val="598A2F94"/>
    <w:rsid w:val="59944B46"/>
    <w:rsid w:val="5A2570A1"/>
    <w:rsid w:val="5A2B3DEE"/>
    <w:rsid w:val="5A8539B5"/>
    <w:rsid w:val="5A87C9A6"/>
    <w:rsid w:val="5A8843B4"/>
    <w:rsid w:val="5A898FD3"/>
    <w:rsid w:val="5AA5BBC0"/>
    <w:rsid w:val="5AB6D474"/>
    <w:rsid w:val="5B043E27"/>
    <w:rsid w:val="5B180F95"/>
    <w:rsid w:val="5B22D5D6"/>
    <w:rsid w:val="5B332260"/>
    <w:rsid w:val="5B464425"/>
    <w:rsid w:val="5BA93726"/>
    <w:rsid w:val="5BAE2F98"/>
    <w:rsid w:val="5BFBD485"/>
    <w:rsid w:val="5C0003AE"/>
    <w:rsid w:val="5C4FA2A5"/>
    <w:rsid w:val="5D193142"/>
    <w:rsid w:val="5D1DEE97"/>
    <w:rsid w:val="5D1F25A6"/>
    <w:rsid w:val="5D645615"/>
    <w:rsid w:val="5DAFC14C"/>
    <w:rsid w:val="5E3582E6"/>
    <w:rsid w:val="5E42684D"/>
    <w:rsid w:val="5E7E6215"/>
    <w:rsid w:val="5F0089DB"/>
    <w:rsid w:val="5F91FE8E"/>
    <w:rsid w:val="5FB7C81E"/>
    <w:rsid w:val="5FFACFB0"/>
    <w:rsid w:val="5FFD32EC"/>
    <w:rsid w:val="600C7642"/>
    <w:rsid w:val="60165B49"/>
    <w:rsid w:val="602EC3F5"/>
    <w:rsid w:val="603FFECC"/>
    <w:rsid w:val="6068C95D"/>
    <w:rsid w:val="607C24CB"/>
    <w:rsid w:val="60AD15B3"/>
    <w:rsid w:val="60AD2BC7"/>
    <w:rsid w:val="612202C5"/>
    <w:rsid w:val="6122A6D8"/>
    <w:rsid w:val="612C33FA"/>
    <w:rsid w:val="615B99AC"/>
    <w:rsid w:val="61ACE75C"/>
    <w:rsid w:val="61CD3D01"/>
    <w:rsid w:val="61E56925"/>
    <w:rsid w:val="61FB0E75"/>
    <w:rsid w:val="62075EBE"/>
    <w:rsid w:val="62381A9C"/>
    <w:rsid w:val="628CCEBE"/>
    <w:rsid w:val="6334BB81"/>
    <w:rsid w:val="634F7F9D"/>
    <w:rsid w:val="63501B6E"/>
    <w:rsid w:val="63758322"/>
    <w:rsid w:val="63D65012"/>
    <w:rsid w:val="6475B865"/>
    <w:rsid w:val="64B6CFEE"/>
    <w:rsid w:val="64C1EDD1"/>
    <w:rsid w:val="650127E6"/>
    <w:rsid w:val="650D47CD"/>
    <w:rsid w:val="65338D63"/>
    <w:rsid w:val="657B5E96"/>
    <w:rsid w:val="65AF78C1"/>
    <w:rsid w:val="65B3038E"/>
    <w:rsid w:val="65B7BF85"/>
    <w:rsid w:val="65BD7B0F"/>
    <w:rsid w:val="65DD5C8E"/>
    <w:rsid w:val="661B2492"/>
    <w:rsid w:val="6651A77C"/>
    <w:rsid w:val="66959E5D"/>
    <w:rsid w:val="66B3C9C4"/>
    <w:rsid w:val="67266AB4"/>
    <w:rsid w:val="67754967"/>
    <w:rsid w:val="6786A979"/>
    <w:rsid w:val="67B02024"/>
    <w:rsid w:val="67DC652C"/>
    <w:rsid w:val="67DFC87F"/>
    <w:rsid w:val="67EAE814"/>
    <w:rsid w:val="6847F37C"/>
    <w:rsid w:val="68567B59"/>
    <w:rsid w:val="689EFF3B"/>
    <w:rsid w:val="68A59657"/>
    <w:rsid w:val="68E3EE2A"/>
    <w:rsid w:val="68E8A8F2"/>
    <w:rsid w:val="690DD25C"/>
    <w:rsid w:val="694470F7"/>
    <w:rsid w:val="6957FF7F"/>
    <w:rsid w:val="697E2112"/>
    <w:rsid w:val="69C04FCE"/>
    <w:rsid w:val="69D1CCCA"/>
    <w:rsid w:val="6A0B00DE"/>
    <w:rsid w:val="6A14B2C4"/>
    <w:rsid w:val="6A65FD19"/>
    <w:rsid w:val="6A715FED"/>
    <w:rsid w:val="6A98DE19"/>
    <w:rsid w:val="6AB21131"/>
    <w:rsid w:val="6AB2C038"/>
    <w:rsid w:val="6B03F2ED"/>
    <w:rsid w:val="6B2C1D25"/>
    <w:rsid w:val="6B6D9D2B"/>
    <w:rsid w:val="6B7A4E33"/>
    <w:rsid w:val="6BE8DD47"/>
    <w:rsid w:val="6C0CB47E"/>
    <w:rsid w:val="6C78E7D2"/>
    <w:rsid w:val="6C8CB6EB"/>
    <w:rsid w:val="6CBEBC0D"/>
    <w:rsid w:val="6CC8DD73"/>
    <w:rsid w:val="6D089BE3"/>
    <w:rsid w:val="6D2BF82F"/>
    <w:rsid w:val="6D405B15"/>
    <w:rsid w:val="6DEDDE74"/>
    <w:rsid w:val="6E0845E7"/>
    <w:rsid w:val="6E39B969"/>
    <w:rsid w:val="6E420E82"/>
    <w:rsid w:val="6F02282E"/>
    <w:rsid w:val="6F1CEC16"/>
    <w:rsid w:val="6F9248C8"/>
    <w:rsid w:val="6FC24557"/>
    <w:rsid w:val="6FF88B8A"/>
    <w:rsid w:val="70D33034"/>
    <w:rsid w:val="71028617"/>
    <w:rsid w:val="710D9111"/>
    <w:rsid w:val="71241933"/>
    <w:rsid w:val="71266966"/>
    <w:rsid w:val="712CD6BD"/>
    <w:rsid w:val="7183B867"/>
    <w:rsid w:val="7188AEDF"/>
    <w:rsid w:val="718AC123"/>
    <w:rsid w:val="71E6525A"/>
    <w:rsid w:val="71ECFAC9"/>
    <w:rsid w:val="724D712F"/>
    <w:rsid w:val="727C71D2"/>
    <w:rsid w:val="72F1C042"/>
    <w:rsid w:val="734D9269"/>
    <w:rsid w:val="7351AA04"/>
    <w:rsid w:val="73742541"/>
    <w:rsid w:val="7398BB83"/>
    <w:rsid w:val="739ACF05"/>
    <w:rsid w:val="73AC8C07"/>
    <w:rsid w:val="73E6A28C"/>
    <w:rsid w:val="7400E426"/>
    <w:rsid w:val="7413C5D3"/>
    <w:rsid w:val="745203FF"/>
    <w:rsid w:val="748309C6"/>
    <w:rsid w:val="7494FA2F"/>
    <w:rsid w:val="756F3671"/>
    <w:rsid w:val="75823BE6"/>
    <w:rsid w:val="758E7519"/>
    <w:rsid w:val="75A2E689"/>
    <w:rsid w:val="75A7945D"/>
    <w:rsid w:val="76CE5A10"/>
    <w:rsid w:val="770B06D2"/>
    <w:rsid w:val="771952A4"/>
    <w:rsid w:val="7736BA98"/>
    <w:rsid w:val="774490D3"/>
    <w:rsid w:val="777F3DF9"/>
    <w:rsid w:val="77B06000"/>
    <w:rsid w:val="77D90202"/>
    <w:rsid w:val="780B9E7B"/>
    <w:rsid w:val="780CA133"/>
    <w:rsid w:val="780D1597"/>
    <w:rsid w:val="781CF6C2"/>
    <w:rsid w:val="785008B5"/>
    <w:rsid w:val="7850F5C3"/>
    <w:rsid w:val="788313AC"/>
    <w:rsid w:val="7893FA20"/>
    <w:rsid w:val="78B8501D"/>
    <w:rsid w:val="78D80CE2"/>
    <w:rsid w:val="78F872D2"/>
    <w:rsid w:val="792F2B18"/>
    <w:rsid w:val="795CE4F4"/>
    <w:rsid w:val="79AEC088"/>
    <w:rsid w:val="7A381A80"/>
    <w:rsid w:val="7A5B0BFB"/>
    <w:rsid w:val="7AB1D31C"/>
    <w:rsid w:val="7AE04103"/>
    <w:rsid w:val="7B4F7279"/>
    <w:rsid w:val="7B92D7B2"/>
    <w:rsid w:val="7BA3C0B1"/>
    <w:rsid w:val="7C04C44E"/>
    <w:rsid w:val="7C235418"/>
    <w:rsid w:val="7C7E460D"/>
    <w:rsid w:val="7C9A3B84"/>
    <w:rsid w:val="7CA24204"/>
    <w:rsid w:val="7D7A4856"/>
    <w:rsid w:val="7D83F54A"/>
    <w:rsid w:val="7DE80938"/>
    <w:rsid w:val="7DF7241F"/>
    <w:rsid w:val="7E5645F7"/>
    <w:rsid w:val="7E808E67"/>
    <w:rsid w:val="7E9F92F5"/>
    <w:rsid w:val="7EA36187"/>
    <w:rsid w:val="7EBEFBE5"/>
    <w:rsid w:val="7ECD21CF"/>
    <w:rsid w:val="7F14CE0F"/>
    <w:rsid w:val="7F1618B7"/>
    <w:rsid w:val="7F69F2F0"/>
    <w:rsid w:val="7F85443F"/>
    <w:rsid w:val="7F93A5B6"/>
    <w:rsid w:val="7FAB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36DB"/>
  <w15:docId w15:val="{903C765D-1B29-49A8-B10C-CACD8B7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1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79"/>
  </w:style>
  <w:style w:type="paragraph" w:styleId="Footer">
    <w:name w:val="footer"/>
    <w:basedOn w:val="Normal"/>
    <w:link w:val="FooterChar"/>
    <w:uiPriority w:val="99"/>
    <w:unhideWhenUsed/>
    <w:rsid w:val="002B1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79"/>
  </w:style>
  <w:style w:type="paragraph" w:customStyle="1" w:styleId="paragraph">
    <w:name w:val="paragraph"/>
    <w:basedOn w:val="Normal"/>
    <w:rsid w:val="00E9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2631"/>
  </w:style>
  <w:style w:type="character" w:customStyle="1" w:styleId="eop">
    <w:name w:val="eop"/>
    <w:basedOn w:val="DefaultParagraphFont"/>
    <w:rsid w:val="00E92631"/>
  </w:style>
  <w:style w:type="character" w:styleId="Hyperlink">
    <w:name w:val="Hyperlink"/>
    <w:basedOn w:val="DefaultParagraphFont"/>
    <w:uiPriority w:val="99"/>
    <w:unhideWhenUsed/>
    <w:rsid w:val="00B80D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57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31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974CA5"/>
    <w:pPr>
      <w:ind w:left="720"/>
      <w:contextualSpacing/>
    </w:pPr>
  </w:style>
  <w:style w:type="paragraph" w:customStyle="1" w:styleId="Default">
    <w:name w:val="Default"/>
    <w:rsid w:val="00A86FB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30F9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93"/>
    <w:rPr>
      <w:b/>
      <w:bCs/>
      <w:sz w:val="20"/>
      <w:szCs w:val="20"/>
    </w:rPr>
  </w:style>
  <w:style w:type="paragraph" w:styleId="NoSpacing">
    <w:name w:val="No Spacing"/>
    <w:uiPriority w:val="1"/>
    <w:qFormat/>
    <w:rsid w:val="002E0672"/>
    <w:pPr>
      <w:spacing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locked/>
    <w:rsid w:val="0070040A"/>
  </w:style>
  <w:style w:type="paragraph" w:customStyle="1" w:styleId="DeptBullets">
    <w:name w:val="DeptBullets"/>
    <w:basedOn w:val="Normal"/>
    <w:link w:val="DeptBulletsChar"/>
    <w:rsid w:val="001D461E"/>
    <w:pPr>
      <w:widowControl w:val="0"/>
      <w:numPr>
        <w:numId w:val="4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1D461E"/>
    <w:rPr>
      <w:rFonts w:eastAsia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eyhub@nll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6D58128-6469-4D64-9834-BFA374B9502B}">
    <t:Anchor>
      <t:Comment id="285143713"/>
    </t:Anchor>
    <t:History>
      <t:Event id="{31427A97-8982-4CAB-BF3D-9DEAE0BD5503}" time="2023-12-14T17:00:33.496Z">
        <t:Attribution userId="S::hayley.swinhoe@nllt.co.uk::13e74555-0e6a-498d-9e8c-b4ec9ab0a488" userProvider="AD" userName="Hayley Swinhoe"/>
        <t:Anchor>
          <t:Comment id="285143713"/>
        </t:Anchor>
        <t:Create/>
      </t:Event>
      <t:Event id="{7EDFC833-8685-43C7-90D6-5353BBC64926}" time="2023-12-14T17:00:33.496Z">
        <t:Attribution userId="S::hayley.swinhoe@nllt.co.uk::13e74555-0e6a-498d-9e8c-b4ec9ab0a488" userProvider="AD" userName="Hayley Swinhoe"/>
        <t:Anchor>
          <t:Comment id="285143713"/>
        </t:Anchor>
        <t:Assign userId="S::jo.heaton@nllt.co.uk::81af5cf6-22a4-4cf0-a833-f7ad8ce181d2" userProvider="AD" userName="Jo Heaton"/>
      </t:Event>
      <t:Event id="{1FC9F99F-899C-4DD4-B1BA-0FB8A78F26B0}" time="2023-12-14T17:00:33.496Z">
        <t:Attribution userId="S::hayley.swinhoe@nllt.co.uk::13e74555-0e6a-498d-9e8c-b4ec9ab0a488" userProvider="AD" userName="Hayley Swinhoe"/>
        <t:Anchor>
          <t:Comment id="285143713"/>
        </t:Anchor>
        <t:SetTitle title="@Jo Heaton did we say we were removing this and would just give 7 days notice for intervie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31CF2346D9C4AA009EECCE1CF84FA" ma:contentTypeVersion="11" ma:contentTypeDescription="Create a new document." ma:contentTypeScope="" ma:versionID="fb4f37d8e283bd90c21c6659388aaccc">
  <xsd:schema xmlns:xsd="http://www.w3.org/2001/XMLSchema" xmlns:xs="http://www.w3.org/2001/XMLSchema" xmlns:p="http://schemas.microsoft.com/office/2006/metadata/properties" xmlns:ns2="03b77f48-6448-4496-bb18-ba9b9f4d32ae" xmlns:ns3="ffedf403-2fda-45a7-a6f6-0ad9cd8d230f" targetNamespace="http://schemas.microsoft.com/office/2006/metadata/properties" ma:root="true" ma:fieldsID="61a88e222b71be9b7c20647a0d997485" ns2:_="" ns3:_="">
    <xsd:import namespace="03b77f48-6448-4496-bb18-ba9b9f4d32ae"/>
    <xsd:import namespace="ffedf403-2fda-45a7-a6f6-0ad9cd8d2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7f48-6448-4496-bb18-ba9b9f4d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f403-2fda-45a7-a6f6-0ad9cd8d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edf403-2fda-45a7-a6f6-0ad9cd8d230f">
      <UserInfo>
        <DisplayName/>
        <AccountId xsi:nil="true"/>
        <AccountType/>
      </UserInfo>
    </SharedWithUsers>
    <MediaLengthInSeconds xmlns="03b77f48-6448-4496-bb18-ba9b9f4d32ae" xsi:nil="true"/>
  </documentManagement>
</p:properties>
</file>

<file path=customXml/itemProps1.xml><?xml version="1.0" encoding="utf-8"?>
<ds:datastoreItem xmlns:ds="http://schemas.openxmlformats.org/officeDocument/2006/customXml" ds:itemID="{14CC6539-49AC-4F1C-8F46-D4E9946FF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39A5A-D883-4AE0-801F-A7698F0F4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77f48-6448-4496-bb18-ba9b9f4d32ae"/>
    <ds:schemaRef ds:uri="ffedf403-2fda-45a7-a6f6-0ad9cd8d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08232-A75F-433C-BB29-2F21A901C903}">
  <ds:schemaRefs>
    <ds:schemaRef ds:uri="http://schemas.microsoft.com/office/2006/metadata/properties"/>
    <ds:schemaRef ds:uri="http://schemas.microsoft.com/office/infopath/2007/PartnerControls"/>
    <ds:schemaRef ds:uri="ffedf403-2fda-45a7-a6f6-0ad9cd8d230f"/>
    <ds:schemaRef ds:uri="03b77f48-6448-4496-bb18-ba9b9f4d3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Sanger</dc:creator>
  <cp:keywords/>
  <cp:lastModifiedBy>Ruby Henderson</cp:lastModifiedBy>
  <cp:revision>5</cp:revision>
  <cp:lastPrinted>2023-12-19T16:23:00Z</cp:lastPrinted>
  <dcterms:created xsi:type="dcterms:W3CDTF">2026-04-22T15:15:00Z</dcterms:created>
  <dcterms:modified xsi:type="dcterms:W3CDTF">2026-04-23T14:10:00Z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0x010100BA831CF2346D9C4AA009EECCE1CF84FA</vt:lpwstr>
  </property>
  <property fmtid="{D5CDD505-2E9C-101B-9397-08002B2CF9AE}" pid="3" name="MediaServiceImageTags">
    <vt:lpwstr/>
  </property>
  <property fmtid="{D5CDD505-2E9C-101B-9397-08002B2CF9AE}" pid="4" name="Order">
    <vt:r8>2828300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